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FEB5" w14:textId="77777777" w:rsidR="00232DBA" w:rsidRPr="003D6D43" w:rsidRDefault="00232DBA" w:rsidP="00232DBA">
      <w:pPr>
        <w:ind w:left="-426"/>
        <w:jc w:val="both"/>
        <w:rPr>
          <w:sz w:val="36"/>
          <w:szCs w:val="36"/>
        </w:rPr>
      </w:pPr>
      <w:r w:rsidRPr="003D6D43">
        <w:t xml:space="preserve">   </w:t>
      </w:r>
      <w:r w:rsidRPr="003D6D43">
        <w:rPr>
          <w:sz w:val="36"/>
          <w:szCs w:val="36"/>
        </w:rPr>
        <w:t>EK 2</w:t>
      </w:r>
    </w:p>
    <w:p w14:paraId="1ABE5D0B" w14:textId="77777777" w:rsidR="00232DBA" w:rsidRPr="003D6D43" w:rsidRDefault="00232DBA" w:rsidP="00232DBA">
      <w:pPr>
        <w:jc w:val="both"/>
      </w:pPr>
    </w:p>
    <w:tbl>
      <w:tblPr>
        <w:tblW w:w="5375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232DBA" w:rsidRPr="003D6D43" w14:paraId="7EA8423F" w14:textId="77777777" w:rsidTr="00F20973">
        <w:trPr>
          <w:trHeight w:val="444"/>
        </w:trPr>
        <w:tc>
          <w:tcPr>
            <w:tcW w:w="9752" w:type="dxa"/>
            <w:shd w:val="clear" w:color="auto" w:fill="000000"/>
            <w:vAlign w:val="center"/>
            <w:hideMark/>
          </w:tcPr>
          <w:p w14:paraId="14042912" w14:textId="77777777" w:rsidR="00232DBA" w:rsidRPr="003D6D43" w:rsidRDefault="00232DBA" w:rsidP="00F20973">
            <w:pPr>
              <w:pStyle w:val="FieldText"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  <w:lang w:val="tr-TR"/>
              </w:rPr>
            </w:pPr>
            <w:r w:rsidRPr="003D6D43">
              <w:rPr>
                <w:rFonts w:ascii="Times New Roman" w:hAnsi="Times New Roman" w:cs="Times New Roman"/>
                <w:color w:val="FFFFFF"/>
                <w:sz w:val="22"/>
                <w:szCs w:val="22"/>
                <w:lang w:val="tr-TR"/>
              </w:rPr>
              <w:t xml:space="preserve">   Veli İzin Belgesi</w:t>
            </w:r>
          </w:p>
        </w:tc>
      </w:tr>
    </w:tbl>
    <w:p w14:paraId="18025942" w14:textId="77777777" w:rsidR="00232DBA" w:rsidRPr="003D6D43" w:rsidRDefault="00232DBA" w:rsidP="00232DBA">
      <w:pPr>
        <w:jc w:val="both"/>
        <w:rPr>
          <w:b/>
          <w:color w:val="000000"/>
          <w:sz w:val="22"/>
          <w:szCs w:val="22"/>
          <w:u w:val="single"/>
        </w:rPr>
      </w:pPr>
    </w:p>
    <w:tbl>
      <w:tblPr>
        <w:tblW w:w="982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880"/>
        <w:gridCol w:w="1197"/>
        <w:gridCol w:w="3303"/>
      </w:tblGrid>
      <w:tr w:rsidR="00232DBA" w:rsidRPr="003D6D43" w14:paraId="4C800AD3" w14:textId="77777777" w:rsidTr="00F20973">
        <w:trPr>
          <w:cantSplit/>
          <w:trHeight w:val="510"/>
        </w:trPr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1E2" w14:textId="77777777" w:rsidR="00232DBA" w:rsidRPr="003D6D43" w:rsidRDefault="00232DBA" w:rsidP="00F20973">
            <w:pPr>
              <w:pStyle w:val="Balk2"/>
              <w:jc w:val="both"/>
              <w:rPr>
                <w:bCs/>
                <w:color w:val="000000"/>
                <w:sz w:val="22"/>
                <w:szCs w:val="22"/>
              </w:rPr>
            </w:pPr>
            <w:r w:rsidRPr="003D6D43">
              <w:rPr>
                <w:bCs/>
                <w:color w:val="000000"/>
                <w:sz w:val="22"/>
                <w:szCs w:val="22"/>
              </w:rPr>
              <w:t>KATILIMCININ</w:t>
            </w:r>
          </w:p>
        </w:tc>
      </w:tr>
      <w:tr w:rsidR="00232DBA" w:rsidRPr="003D6D43" w14:paraId="3A14D907" w14:textId="77777777" w:rsidTr="00F20973">
        <w:trPr>
          <w:trHeight w:val="51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C24AE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38813DC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66EA0EF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20CBA3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10BBF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</w:rPr>
              <w:t>Baba adı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EEE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32413B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2DBA" w:rsidRPr="003D6D43" w14:paraId="15C92884" w14:textId="77777777" w:rsidTr="00F20973">
        <w:trPr>
          <w:trHeight w:val="51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6A5F4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</w:rPr>
              <w:t>Okul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1A95542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838BA17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347DA8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1C2D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</w:rPr>
              <w:t>Anne adı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A791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2DBA" w:rsidRPr="003D6D43" w14:paraId="203FD6D9" w14:textId="77777777" w:rsidTr="00F20973">
        <w:trPr>
          <w:trHeight w:val="526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40454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</w:rPr>
              <w:t>Doğum Yeri - Tarihi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DC6E31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026AEF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1CCFF30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75EF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6D43">
              <w:rPr>
                <w:color w:val="000000"/>
                <w:sz w:val="22"/>
                <w:szCs w:val="22"/>
              </w:rPr>
              <w:t>Tel.No</w:t>
            </w:r>
            <w:proofErr w:type="spellEnd"/>
            <w:r w:rsidRPr="003D6D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CB8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C21FACE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4E9F7E9C" w14:textId="77777777" w:rsidR="00232DBA" w:rsidRPr="003D6D43" w:rsidRDefault="00232DBA" w:rsidP="00232DBA">
      <w:pPr>
        <w:jc w:val="both"/>
        <w:rPr>
          <w:b/>
          <w:color w:val="000000"/>
          <w:sz w:val="22"/>
          <w:szCs w:val="22"/>
        </w:rPr>
      </w:pP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  <w:r w:rsidRPr="003D6D43">
        <w:rPr>
          <w:b/>
          <w:color w:val="000000"/>
          <w:sz w:val="22"/>
          <w:szCs w:val="22"/>
        </w:rPr>
        <w:tab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974"/>
        <w:gridCol w:w="1845"/>
        <w:gridCol w:w="3119"/>
      </w:tblGrid>
      <w:tr w:rsidR="00232DBA" w:rsidRPr="003D6D43" w14:paraId="58448F4F" w14:textId="77777777" w:rsidTr="00F20973">
        <w:trPr>
          <w:trHeight w:val="510"/>
        </w:trPr>
        <w:tc>
          <w:tcPr>
            <w:tcW w:w="9782" w:type="dxa"/>
            <w:gridSpan w:val="4"/>
            <w:shd w:val="clear" w:color="auto" w:fill="auto"/>
            <w:vAlign w:val="center"/>
          </w:tcPr>
          <w:p w14:paraId="57C91557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VELİ (VASİ/YASAL TEMSİLCİ)</w:t>
            </w:r>
            <w:r w:rsidRPr="003D6D43">
              <w:rPr>
                <w:color w:val="000000"/>
                <w:sz w:val="22"/>
                <w:szCs w:val="22"/>
                <w:vertAlign w:val="superscript"/>
                <w:lang w:val="en-GB" w:eastAsia="en-GB"/>
              </w:rPr>
              <w:t> </w:t>
            </w:r>
          </w:p>
        </w:tc>
      </w:tr>
      <w:tr w:rsidR="00232DBA" w:rsidRPr="003D6D43" w14:paraId="3B520A7B" w14:textId="77777777" w:rsidTr="00F20973">
        <w:trPr>
          <w:trHeight w:val="510"/>
        </w:trPr>
        <w:tc>
          <w:tcPr>
            <w:tcW w:w="1844" w:type="dxa"/>
            <w:shd w:val="clear" w:color="auto" w:fill="auto"/>
            <w:vAlign w:val="center"/>
          </w:tcPr>
          <w:p w14:paraId="593AA85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  <w:lang w:eastAsia="en-GB"/>
              </w:rPr>
              <w:t>Adı Soyadı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A58AE87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72C4F3A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9E84A4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F762FFA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  <w:lang w:eastAsia="en-GB"/>
              </w:rPr>
              <w:t>TC Kimlik No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1B6DD9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2DBA" w:rsidRPr="003D6D43" w14:paraId="5A05D1F1" w14:textId="77777777" w:rsidTr="00F20973">
        <w:trPr>
          <w:trHeight w:val="510"/>
        </w:trPr>
        <w:tc>
          <w:tcPr>
            <w:tcW w:w="1844" w:type="dxa"/>
            <w:shd w:val="clear" w:color="auto" w:fill="auto"/>
            <w:vAlign w:val="center"/>
          </w:tcPr>
          <w:p w14:paraId="5568D2B2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  <w:lang w:eastAsia="en-GB"/>
              </w:rPr>
              <w:t>İrtibat Telefonu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167D17A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DC14DA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8DFBC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94C28E7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  <w:r w:rsidRPr="003D6D43">
              <w:rPr>
                <w:color w:val="000000"/>
                <w:sz w:val="22"/>
                <w:szCs w:val="22"/>
                <w:lang w:eastAsia="en-GB"/>
              </w:rPr>
              <w:t>Yakınlık Derecesi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CA1EA0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C53E118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28EF27B1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  <w:lang w:eastAsia="en-GB"/>
        </w:rPr>
        <w:t>Velisi (Vasisi/Yasal Temsilcisi)</w:t>
      </w:r>
      <w:r w:rsidRPr="003D6D43">
        <w:rPr>
          <w:color w:val="000000"/>
          <w:sz w:val="22"/>
          <w:szCs w:val="22"/>
          <w:vertAlign w:val="superscript"/>
          <w:lang w:eastAsia="en-GB"/>
        </w:rPr>
        <w:t> </w:t>
      </w:r>
      <w:r w:rsidRPr="003D6D43">
        <w:rPr>
          <w:color w:val="000000"/>
          <w:sz w:val="22"/>
          <w:szCs w:val="22"/>
          <w:lang w:eastAsia="en-GB"/>
        </w:rPr>
        <w:t>olarak</w:t>
      </w:r>
      <w:r w:rsidRPr="003D6D43">
        <w:rPr>
          <w:color w:val="000000"/>
          <w:sz w:val="22"/>
          <w:szCs w:val="22"/>
        </w:rPr>
        <w:t xml:space="preserve"> yukarıda açık kimliği yazılı katılımcının:</w:t>
      </w:r>
    </w:p>
    <w:p w14:paraId="79D28032" w14:textId="77777777" w:rsidR="00232DBA" w:rsidRPr="003D6D43" w:rsidRDefault="00232DBA" w:rsidP="00232DB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  <w:lang w:eastAsia="en-GB"/>
        </w:rPr>
        <w:t>Velayetim altında bulunduğunu ve reşit olana kadar adına her türlü işlem yapma haklarının tarafıma ait olduğunu,</w:t>
      </w:r>
    </w:p>
    <w:p w14:paraId="1B8D08A2" w14:textId="77777777" w:rsidR="00232DBA" w:rsidRPr="003D6D43" w:rsidRDefault="00232DBA" w:rsidP="00232DB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 xml:space="preserve">Uluslararası Mektup Yazma Yarışması’na katılmasına izin verdiğimi, </w:t>
      </w:r>
    </w:p>
    <w:p w14:paraId="0C90FC1B" w14:textId="77777777" w:rsidR="00232DBA" w:rsidRPr="003D6D43" w:rsidRDefault="00232DBA" w:rsidP="00232DB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>Yarışma katılımcısının kompozisyonunun elektronik ortamda paylaşılmasına/web sitesinde yayınlanmasına ve kullanılmasına herhangi bir karşılık beklemeksizin izin verdiğimi</w:t>
      </w:r>
    </w:p>
    <w:p w14:paraId="312455B3" w14:textId="77777777" w:rsidR="00232DBA" w:rsidRPr="003D6D43" w:rsidRDefault="00507149" w:rsidP="00232DB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hyperlink r:id="rId7" w:history="1">
        <w:r w:rsidR="00232DBA" w:rsidRPr="003D6D43">
          <w:rPr>
            <w:rStyle w:val="Kpr"/>
            <w:sz w:val="22"/>
            <w:szCs w:val="22"/>
          </w:rPr>
          <w:t>www.ptt.gov.tr</w:t>
        </w:r>
      </w:hyperlink>
      <w:r w:rsidR="00232DBA" w:rsidRPr="003D6D43">
        <w:rPr>
          <w:color w:val="000000"/>
          <w:sz w:val="22"/>
          <w:szCs w:val="22"/>
        </w:rPr>
        <w:t xml:space="preserve"> web adresinde yarışmaya ilişkin bulunan “duyuru metnini” okuduğum ve kabul ettiğimi beyan ve taahhüt ederim.</w:t>
      </w:r>
    </w:p>
    <w:p w14:paraId="59F88F37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  <w:r w:rsidRPr="003D6D43">
        <w:rPr>
          <w:color w:val="000000"/>
          <w:sz w:val="22"/>
          <w:szCs w:val="22"/>
        </w:rPr>
        <w:tab/>
      </w:r>
    </w:p>
    <w:p w14:paraId="2F9B0CFE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32DBA" w:rsidRPr="003D6D43" w14:paraId="58351496" w14:textId="77777777" w:rsidTr="00F20973">
        <w:tc>
          <w:tcPr>
            <w:tcW w:w="9606" w:type="dxa"/>
          </w:tcPr>
          <w:p w14:paraId="6A4E4835" w14:textId="77777777" w:rsidR="00232DBA" w:rsidRPr="003D6D43" w:rsidRDefault="00232DBA" w:rsidP="00F2097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D6D43">
              <w:rPr>
                <w:bCs/>
                <w:color w:val="000000"/>
                <w:sz w:val="22"/>
                <w:szCs w:val="22"/>
              </w:rPr>
              <w:t xml:space="preserve">Tarih- Ad </w:t>
            </w:r>
            <w:proofErr w:type="spellStart"/>
            <w:r w:rsidRPr="003D6D43">
              <w:rPr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3D6D43">
              <w:rPr>
                <w:bCs/>
                <w:color w:val="000000"/>
                <w:sz w:val="22"/>
                <w:szCs w:val="22"/>
              </w:rPr>
              <w:t xml:space="preserve"> - İmza</w:t>
            </w:r>
          </w:p>
        </w:tc>
      </w:tr>
      <w:tr w:rsidR="00232DBA" w:rsidRPr="003D6D43" w14:paraId="2335CAA2" w14:textId="77777777" w:rsidTr="00F20973">
        <w:trPr>
          <w:trHeight w:val="1256"/>
        </w:trPr>
        <w:tc>
          <w:tcPr>
            <w:tcW w:w="9606" w:type="dxa"/>
          </w:tcPr>
          <w:p w14:paraId="07639796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BB07D9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28C5B5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357B3C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5C57568" w14:textId="77777777" w:rsidR="00232DBA" w:rsidRPr="003D6D43" w:rsidRDefault="00232DBA" w:rsidP="00F2097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1AB7700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0A012627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69214FE7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3E03316D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1B8BFAA4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641B2976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01128371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>AÇIKLAMALAR:</w:t>
      </w:r>
    </w:p>
    <w:p w14:paraId="3E4924EC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>1- Bu izin belgesi, yukarıda belirtilen etkinliğe katılacak olan katılımcının yasal temsilci/ebeveyni/velisi tarafından doldurulup imzalanacaktır.</w:t>
      </w:r>
      <w:r w:rsidRPr="003D6D43">
        <w:rPr>
          <w:color w:val="000000"/>
          <w:sz w:val="22"/>
          <w:szCs w:val="22"/>
        </w:rPr>
        <w:tab/>
      </w:r>
    </w:p>
    <w:p w14:paraId="171A4549" w14:textId="77777777" w:rsidR="00232DBA" w:rsidRPr="003D6D43" w:rsidRDefault="00232DBA" w:rsidP="00232DBA">
      <w:pPr>
        <w:jc w:val="both"/>
        <w:rPr>
          <w:color w:val="000000"/>
          <w:sz w:val="22"/>
          <w:szCs w:val="22"/>
        </w:rPr>
      </w:pPr>
    </w:p>
    <w:p w14:paraId="65E0AE66" w14:textId="77777777" w:rsidR="00232DBA" w:rsidRPr="003D6D43" w:rsidRDefault="00232DBA" w:rsidP="00232DBA">
      <w:pPr>
        <w:jc w:val="both"/>
        <w:rPr>
          <w:bCs/>
          <w:color w:val="000000"/>
          <w:sz w:val="22"/>
          <w:szCs w:val="22"/>
        </w:rPr>
      </w:pPr>
      <w:r w:rsidRPr="003D6D43">
        <w:rPr>
          <w:color w:val="000000"/>
          <w:sz w:val="22"/>
          <w:szCs w:val="22"/>
        </w:rPr>
        <w:t xml:space="preserve">2-  </w:t>
      </w:r>
      <w:r w:rsidRPr="003D6D43">
        <w:rPr>
          <w:bCs/>
          <w:color w:val="000000"/>
          <w:sz w:val="22"/>
          <w:szCs w:val="22"/>
        </w:rPr>
        <w:t xml:space="preserve">Gerçek dışı beyan ve imzanın sorumluluğu, belgeyi dolduranlara, imzalayana aittir. </w:t>
      </w:r>
    </w:p>
    <w:sectPr w:rsidR="00232DBA" w:rsidRPr="003D6D43" w:rsidSect="00232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2430" w14:textId="77777777" w:rsidR="00507149" w:rsidRDefault="00507149" w:rsidP="00A90E6C">
      <w:r>
        <w:separator/>
      </w:r>
    </w:p>
  </w:endnote>
  <w:endnote w:type="continuationSeparator" w:id="0">
    <w:p w14:paraId="60124142" w14:textId="77777777" w:rsidR="00507149" w:rsidRDefault="00507149" w:rsidP="00A9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D55C" w14:textId="77777777" w:rsidR="00A90E6C" w:rsidRDefault="00A9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7237" w14:textId="5E24EF59" w:rsidR="00A90E6C" w:rsidRDefault="00A90E6C" w:rsidP="00A90E6C">
    <w:pPr>
      <w:pStyle w:val="AltBilgi"/>
    </w:pPr>
  </w:p>
  <w:p w14:paraId="30976817" w14:textId="3B810B21" w:rsidR="00A90E6C" w:rsidRPr="00A90E6C" w:rsidRDefault="00A90E6C" w:rsidP="00A90E6C">
    <w:pPr>
      <w:pStyle w:val="AltBilgi"/>
      <w:jc w:val="center"/>
      <w:rPr>
        <w:rFonts w:ascii="Arial" w:hAnsi="Arial" w:cs="Arial"/>
        <w:color w:val="8C8C8C"/>
        <w:sz w:val="22"/>
      </w:rPr>
    </w:pPr>
    <w:r w:rsidRPr="00A90E6C">
      <w:rPr>
        <w:rFonts w:ascii="Arial" w:hAnsi="Arial" w:cs="Arial"/>
        <w:color w:val="8C8C8C"/>
        <w:sz w:val="22"/>
      </w:rPr>
      <w:t>PTT | Dahili | Kişisel Veri İçermez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C609" w14:textId="77777777" w:rsidR="00A90E6C" w:rsidRDefault="00A9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ABFA" w14:textId="77777777" w:rsidR="00507149" w:rsidRDefault="00507149" w:rsidP="00A90E6C">
      <w:r>
        <w:separator/>
      </w:r>
    </w:p>
  </w:footnote>
  <w:footnote w:type="continuationSeparator" w:id="0">
    <w:p w14:paraId="2FF157FF" w14:textId="77777777" w:rsidR="00507149" w:rsidRDefault="00507149" w:rsidP="00A9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351B" w14:textId="77777777" w:rsidR="00A90E6C" w:rsidRDefault="00A9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E369" w14:textId="77777777" w:rsidR="00A90E6C" w:rsidRDefault="00A90E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555" w14:textId="77777777" w:rsidR="00A90E6C" w:rsidRDefault="00A90E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06BEA"/>
    <w:multiLevelType w:val="hybridMultilevel"/>
    <w:tmpl w:val="A20E70B0"/>
    <w:lvl w:ilvl="0" w:tplc="F38835A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BA"/>
    <w:rsid w:val="00012F51"/>
    <w:rsid w:val="001C3704"/>
    <w:rsid w:val="00232DBA"/>
    <w:rsid w:val="002540D9"/>
    <w:rsid w:val="0030400A"/>
    <w:rsid w:val="003D6D43"/>
    <w:rsid w:val="00507149"/>
    <w:rsid w:val="00892319"/>
    <w:rsid w:val="009713D9"/>
    <w:rsid w:val="00A768B6"/>
    <w:rsid w:val="00A90E6C"/>
    <w:rsid w:val="00B32ED9"/>
    <w:rsid w:val="00E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BA61"/>
  <w15:chartTrackingRefBased/>
  <w15:docId w15:val="{3C466B39-7F4F-4793-AEE3-E5DF6C08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32DBA"/>
    <w:pPr>
      <w:keepNext/>
      <w:jc w:val="center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32DB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FieldTextChar">
    <w:name w:val="Field Text Char"/>
    <w:link w:val="FieldText"/>
    <w:locked/>
    <w:rsid w:val="00232DBA"/>
    <w:rPr>
      <w:rFonts w:cs="Calibri"/>
      <w:b/>
      <w:sz w:val="18"/>
      <w:szCs w:val="19"/>
      <w:lang w:val="en-US"/>
    </w:rPr>
  </w:style>
  <w:style w:type="paragraph" w:customStyle="1" w:styleId="FieldText">
    <w:name w:val="Field Text"/>
    <w:basedOn w:val="Normal"/>
    <w:next w:val="Normal"/>
    <w:link w:val="FieldTextChar"/>
    <w:qFormat/>
    <w:rsid w:val="00232DBA"/>
    <w:rPr>
      <w:rFonts w:asciiTheme="minorHAnsi" w:eastAsiaTheme="minorHAnsi" w:hAnsiTheme="minorHAnsi" w:cs="Calibri"/>
      <w:b/>
      <w:sz w:val="18"/>
      <w:szCs w:val="19"/>
      <w:lang w:val="en-US" w:eastAsia="en-US"/>
    </w:rPr>
  </w:style>
  <w:style w:type="character" w:styleId="YerTutucuMetni">
    <w:name w:val="Placeholder Text"/>
    <w:uiPriority w:val="99"/>
    <w:semiHidden/>
    <w:rsid w:val="00232DBA"/>
    <w:rPr>
      <w:color w:val="808080"/>
    </w:rPr>
  </w:style>
  <w:style w:type="character" w:styleId="Kpr">
    <w:name w:val="Hyperlink"/>
    <w:rsid w:val="00232DB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2DB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A90E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0E6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90E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0E6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tt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PTT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NAZMİYE ORDUKAYA</dc:creator>
  <cp:keywords/>
  <dc:description/>
  <cp:lastModifiedBy>NURAY ÇAKMAK</cp:lastModifiedBy>
  <cp:revision>2</cp:revision>
  <dcterms:created xsi:type="dcterms:W3CDTF">2024-02-26T07:27:00Z</dcterms:created>
  <dcterms:modified xsi:type="dcterms:W3CDTF">2024-02-26T07:27:00Z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A5BC3CFD-4D51-461E-B5F0-D84C6FA67A36</vt:lpwstr>
  </property>
  <property fmtid="{D5CDD505-2E9C-101B-9397-08002B2CF9AE}" pid="3" name="SensitivityPropertyName">
    <vt:lpwstr>243c9ec4-088d-4c07-a949-c77a6a3a8de2</vt:lpwstr>
  </property>
  <property fmtid="{D5CDD505-2E9C-101B-9397-08002B2CF9AE}" pid="4" name="SensitivityPersonalDatasPropertyName">
    <vt:lpwstr/>
  </property>
  <property fmtid="{D5CDD505-2E9C-101B-9397-08002B2CF9AE}" pid="5" name="Word_AddedFooter_PropertyName">
    <vt:lpwstr>true</vt:lpwstr>
  </property>
</Properties>
</file>