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5EA28" w14:textId="77777777" w:rsidR="00232DBA" w:rsidRPr="003D6D43" w:rsidRDefault="00892319" w:rsidP="00232DBA">
      <w:pPr>
        <w:jc w:val="both"/>
        <w:rPr>
          <w:sz w:val="36"/>
          <w:szCs w:val="36"/>
        </w:rPr>
      </w:pPr>
      <w:r>
        <w:rPr>
          <w:sz w:val="36"/>
          <w:szCs w:val="36"/>
        </w:rPr>
        <w:t>EK 1</w:t>
      </w:r>
    </w:p>
    <w:p w14:paraId="12D4EBD5" w14:textId="77777777" w:rsidR="00232DBA" w:rsidRPr="003D6D43" w:rsidRDefault="00232DBA" w:rsidP="00232DBA">
      <w:pPr>
        <w:jc w:val="both"/>
      </w:pPr>
    </w:p>
    <w:tbl>
      <w:tblPr>
        <w:tblW w:w="5280" w:type="pct"/>
        <w:tblInd w:w="-11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2287"/>
        <w:gridCol w:w="2189"/>
        <w:gridCol w:w="1764"/>
      </w:tblGrid>
      <w:tr w:rsidR="00232DBA" w:rsidRPr="003D6D43" w14:paraId="6A2384FC" w14:textId="77777777" w:rsidTr="00F20973">
        <w:trPr>
          <w:trHeight w:val="444"/>
        </w:trPr>
        <w:tc>
          <w:tcPr>
            <w:tcW w:w="9580" w:type="dxa"/>
            <w:gridSpan w:val="4"/>
            <w:shd w:val="clear" w:color="auto" w:fill="000000"/>
            <w:vAlign w:val="center"/>
            <w:hideMark/>
          </w:tcPr>
          <w:p w14:paraId="0D68020E" w14:textId="77777777" w:rsidR="00232DBA" w:rsidRPr="003D6D43" w:rsidRDefault="00232DBA" w:rsidP="00F20973">
            <w:pPr>
              <w:pStyle w:val="FieldText"/>
              <w:ind w:left="112"/>
              <w:jc w:val="both"/>
              <w:rPr>
                <w:rFonts w:ascii="Times New Roman" w:hAnsi="Times New Roman" w:cs="Times New Roman"/>
                <w:color w:val="FFFFFF"/>
                <w:sz w:val="24"/>
                <w:szCs w:val="24"/>
                <w:lang w:val="tr-TR"/>
              </w:rPr>
            </w:pPr>
            <w:r w:rsidRPr="003D6D43">
              <w:rPr>
                <w:rFonts w:ascii="Times New Roman" w:hAnsi="Times New Roman" w:cs="Times New Roman"/>
                <w:color w:val="FFFFFF"/>
                <w:sz w:val="24"/>
                <w:szCs w:val="24"/>
                <w:lang w:val="tr-TR"/>
              </w:rPr>
              <w:t>Adaya Ait Bilgiler</w:t>
            </w:r>
          </w:p>
        </w:tc>
      </w:tr>
      <w:tr w:rsidR="00232DBA" w:rsidRPr="003D6D43" w14:paraId="0FBAD43C" w14:textId="77777777" w:rsidTr="00F20973">
        <w:trPr>
          <w:gridAfter w:val="1"/>
          <w:wAfter w:w="1764" w:type="dxa"/>
          <w:trHeight w:val="444"/>
        </w:trPr>
        <w:tc>
          <w:tcPr>
            <w:tcW w:w="7816" w:type="dxa"/>
            <w:gridSpan w:val="3"/>
            <w:vAlign w:val="bottom"/>
          </w:tcPr>
          <w:p w14:paraId="6FB1B6B3" w14:textId="77777777" w:rsidR="00232DBA" w:rsidRPr="003D6D43" w:rsidRDefault="00232DBA" w:rsidP="00F20973">
            <w:pPr>
              <w:jc w:val="both"/>
            </w:pPr>
            <w:r w:rsidRPr="003D6D43">
              <w:t xml:space="preserve">Kız     </w:t>
            </w:r>
            <w:r w:rsidRPr="003D6D43">
              <w:sym w:font="Wingdings" w:char="F071"/>
            </w:r>
          </w:p>
        </w:tc>
      </w:tr>
      <w:tr w:rsidR="00232DBA" w:rsidRPr="003D6D43" w14:paraId="21476F83" w14:textId="77777777" w:rsidTr="00F20973">
        <w:trPr>
          <w:gridAfter w:val="1"/>
          <w:wAfter w:w="1764" w:type="dxa"/>
          <w:trHeight w:val="326"/>
        </w:trPr>
        <w:tc>
          <w:tcPr>
            <w:tcW w:w="7816" w:type="dxa"/>
            <w:gridSpan w:val="3"/>
            <w:vAlign w:val="bottom"/>
          </w:tcPr>
          <w:p w14:paraId="0D6CC828" w14:textId="77777777" w:rsidR="00232DBA" w:rsidRPr="003D6D43" w:rsidRDefault="00232DBA" w:rsidP="00F20973">
            <w:pPr>
              <w:jc w:val="both"/>
            </w:pPr>
            <w:r w:rsidRPr="003D6D43">
              <w:t xml:space="preserve">Erkek </w:t>
            </w:r>
            <w:r w:rsidRPr="003D6D43">
              <w:sym w:font="Wingdings" w:char="F071"/>
            </w:r>
          </w:p>
        </w:tc>
      </w:tr>
      <w:tr w:rsidR="00232DBA" w:rsidRPr="003D6D43" w14:paraId="351777D6" w14:textId="77777777" w:rsidTr="00F20973">
        <w:trPr>
          <w:trHeight w:val="444"/>
        </w:trPr>
        <w:tc>
          <w:tcPr>
            <w:tcW w:w="3340" w:type="dxa"/>
            <w:vAlign w:val="bottom"/>
            <w:hideMark/>
          </w:tcPr>
          <w:p w14:paraId="4C8DCB48" w14:textId="77777777" w:rsidR="00232DBA" w:rsidRPr="003D6D43" w:rsidRDefault="00232DBA" w:rsidP="00F20973">
            <w:pPr>
              <w:jc w:val="both"/>
              <w:rPr>
                <w:i/>
                <w:iCs/>
              </w:rPr>
            </w:pPr>
            <w:r w:rsidRPr="003D6D43">
              <w:t>Tam Adı:</w:t>
            </w:r>
          </w:p>
        </w:tc>
        <w:tc>
          <w:tcPr>
            <w:tcW w:w="62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BC6910" w14:textId="77777777" w:rsidR="00232DBA" w:rsidRPr="003D6D43" w:rsidRDefault="00232DBA" w:rsidP="00F20973">
            <w:pPr>
              <w:jc w:val="both"/>
            </w:pPr>
          </w:p>
        </w:tc>
      </w:tr>
      <w:tr w:rsidR="00232DBA" w:rsidRPr="003D6D43" w14:paraId="2A8048AA" w14:textId="77777777" w:rsidTr="00F20973">
        <w:trPr>
          <w:trHeight w:val="599"/>
        </w:trPr>
        <w:tc>
          <w:tcPr>
            <w:tcW w:w="3340" w:type="dxa"/>
            <w:vAlign w:val="bottom"/>
            <w:hideMark/>
          </w:tcPr>
          <w:p w14:paraId="605D0B4E" w14:textId="77777777" w:rsidR="00232DBA" w:rsidRPr="003D6D43" w:rsidRDefault="00232DBA" w:rsidP="00F20973">
            <w:pPr>
              <w:jc w:val="both"/>
            </w:pPr>
            <w:r w:rsidRPr="003D6D43">
              <w:t xml:space="preserve"> Doğum tarihi (gün /ay/yıl)</w:t>
            </w:r>
          </w:p>
        </w:tc>
        <w:tc>
          <w:tcPr>
            <w:tcW w:w="62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C87A2DF" w14:textId="77777777" w:rsidR="00232DBA" w:rsidRPr="003D6D43" w:rsidRDefault="00232DBA" w:rsidP="00F20973">
            <w:pPr>
              <w:jc w:val="both"/>
            </w:pPr>
            <w:r w:rsidRPr="003D6D43">
              <w:rPr>
                <w:rStyle w:val="YerTutucuMetni"/>
                <w:vanish/>
                <w:bdr w:val="single" w:sz="4" w:space="0" w:color="auto" w:frame="1"/>
              </w:rPr>
              <w:t>Click here to enter a date.</w:t>
            </w:r>
          </w:p>
        </w:tc>
      </w:tr>
      <w:tr w:rsidR="00232DBA" w:rsidRPr="003D6D43" w14:paraId="071360E5" w14:textId="77777777" w:rsidTr="00F20973">
        <w:trPr>
          <w:trHeight w:val="147"/>
        </w:trPr>
        <w:tc>
          <w:tcPr>
            <w:tcW w:w="3340" w:type="dxa"/>
            <w:vAlign w:val="bottom"/>
          </w:tcPr>
          <w:p w14:paraId="16705AC8" w14:textId="77777777" w:rsidR="00232DBA" w:rsidRPr="003D6D43" w:rsidRDefault="00232DBA" w:rsidP="00F20973">
            <w:pPr>
              <w:ind w:left="112"/>
              <w:jc w:val="both"/>
            </w:pPr>
          </w:p>
        </w:tc>
        <w:tc>
          <w:tcPr>
            <w:tcW w:w="62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F5766E5" w14:textId="77777777" w:rsidR="00232DBA" w:rsidRPr="003D6D43" w:rsidRDefault="00232DBA" w:rsidP="00F20973">
            <w:pPr>
              <w:jc w:val="both"/>
            </w:pPr>
          </w:p>
        </w:tc>
      </w:tr>
      <w:tr w:rsidR="00232DBA" w:rsidRPr="003D6D43" w14:paraId="5183F6D0" w14:textId="77777777" w:rsidTr="00F20973">
        <w:trPr>
          <w:trHeight w:val="314"/>
        </w:trPr>
        <w:tc>
          <w:tcPr>
            <w:tcW w:w="3340" w:type="dxa"/>
            <w:vAlign w:val="bottom"/>
            <w:hideMark/>
          </w:tcPr>
          <w:p w14:paraId="0D78F4DB" w14:textId="77777777" w:rsidR="00232DBA" w:rsidRPr="003D6D43" w:rsidRDefault="00232DBA" w:rsidP="00F20973">
            <w:pPr>
              <w:jc w:val="both"/>
            </w:pPr>
            <w:r w:rsidRPr="003D6D43">
              <w:t xml:space="preserve"> İkametgâh adresi:</w:t>
            </w:r>
          </w:p>
        </w:tc>
        <w:tc>
          <w:tcPr>
            <w:tcW w:w="62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5629DB" w14:textId="77777777" w:rsidR="00232DBA" w:rsidRPr="003D6D43" w:rsidRDefault="00232DBA" w:rsidP="00F20973">
            <w:pPr>
              <w:jc w:val="both"/>
            </w:pPr>
          </w:p>
          <w:p w14:paraId="2890AE85" w14:textId="77777777" w:rsidR="00232DBA" w:rsidRPr="003D6D43" w:rsidRDefault="00232DBA" w:rsidP="00F20973">
            <w:pPr>
              <w:jc w:val="both"/>
            </w:pPr>
          </w:p>
        </w:tc>
      </w:tr>
      <w:tr w:rsidR="00232DBA" w:rsidRPr="003D6D43" w14:paraId="7343C2F1" w14:textId="77777777" w:rsidTr="00F20973">
        <w:trPr>
          <w:trHeight w:val="314"/>
        </w:trPr>
        <w:tc>
          <w:tcPr>
            <w:tcW w:w="3340" w:type="dxa"/>
            <w:vAlign w:val="bottom"/>
          </w:tcPr>
          <w:p w14:paraId="4EA062E0" w14:textId="77777777" w:rsidR="00232DBA" w:rsidRPr="003D6D43" w:rsidRDefault="00232DBA" w:rsidP="00F20973">
            <w:pPr>
              <w:jc w:val="both"/>
            </w:pPr>
          </w:p>
        </w:tc>
        <w:tc>
          <w:tcPr>
            <w:tcW w:w="62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FE18FE" w14:textId="77777777" w:rsidR="00232DBA" w:rsidRPr="003D6D43" w:rsidRDefault="00232DBA" w:rsidP="00F20973">
            <w:pPr>
              <w:jc w:val="both"/>
            </w:pPr>
          </w:p>
          <w:p w14:paraId="2411BE83" w14:textId="77777777" w:rsidR="00232DBA" w:rsidRPr="003D6D43" w:rsidRDefault="00232DBA" w:rsidP="00F20973">
            <w:pPr>
              <w:jc w:val="both"/>
            </w:pPr>
          </w:p>
          <w:p w14:paraId="57C67357" w14:textId="77777777" w:rsidR="00232DBA" w:rsidRPr="003D6D43" w:rsidRDefault="00232DBA" w:rsidP="00F20973">
            <w:pPr>
              <w:jc w:val="both"/>
            </w:pPr>
          </w:p>
        </w:tc>
      </w:tr>
      <w:tr w:rsidR="00232DBA" w:rsidRPr="003D6D43" w14:paraId="0D943F3B" w14:textId="77777777" w:rsidTr="00F20973">
        <w:trPr>
          <w:trHeight w:val="314"/>
        </w:trPr>
        <w:tc>
          <w:tcPr>
            <w:tcW w:w="3340" w:type="dxa"/>
            <w:vAlign w:val="bottom"/>
          </w:tcPr>
          <w:p w14:paraId="099A9ECD" w14:textId="77777777" w:rsidR="00232DBA" w:rsidRPr="003D6D43" w:rsidRDefault="00232DBA" w:rsidP="00F20973">
            <w:pPr>
              <w:jc w:val="both"/>
            </w:pPr>
          </w:p>
        </w:tc>
        <w:tc>
          <w:tcPr>
            <w:tcW w:w="62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CACCB5" w14:textId="77777777" w:rsidR="00232DBA" w:rsidRPr="003D6D43" w:rsidRDefault="00232DBA" w:rsidP="00F20973">
            <w:pPr>
              <w:jc w:val="both"/>
            </w:pPr>
          </w:p>
          <w:p w14:paraId="7E1BF200" w14:textId="77777777" w:rsidR="00232DBA" w:rsidRPr="003D6D43" w:rsidRDefault="00232DBA" w:rsidP="00F20973">
            <w:pPr>
              <w:jc w:val="both"/>
            </w:pPr>
          </w:p>
          <w:p w14:paraId="111FD753" w14:textId="77777777" w:rsidR="00232DBA" w:rsidRPr="003D6D43" w:rsidRDefault="00232DBA" w:rsidP="00F20973">
            <w:pPr>
              <w:jc w:val="both"/>
            </w:pPr>
          </w:p>
        </w:tc>
      </w:tr>
      <w:tr w:rsidR="00232DBA" w:rsidRPr="003D6D43" w14:paraId="03384350" w14:textId="77777777" w:rsidTr="00F20973">
        <w:trPr>
          <w:trHeight w:val="314"/>
        </w:trPr>
        <w:tc>
          <w:tcPr>
            <w:tcW w:w="3340" w:type="dxa"/>
            <w:vAlign w:val="bottom"/>
          </w:tcPr>
          <w:p w14:paraId="0B4A7721" w14:textId="77777777" w:rsidR="00232DBA" w:rsidRPr="003D6D43" w:rsidRDefault="00232DBA" w:rsidP="00F20973">
            <w:pPr>
              <w:jc w:val="both"/>
            </w:pPr>
            <w:r w:rsidRPr="003D6D43">
              <w:t>İletişim Numarası:</w:t>
            </w:r>
          </w:p>
        </w:tc>
        <w:tc>
          <w:tcPr>
            <w:tcW w:w="62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C8E569" w14:textId="77777777" w:rsidR="00232DBA" w:rsidRPr="003D6D43" w:rsidRDefault="00232DBA" w:rsidP="00F20973">
            <w:pPr>
              <w:jc w:val="both"/>
            </w:pPr>
          </w:p>
          <w:p w14:paraId="3015BE5E" w14:textId="77777777" w:rsidR="00232DBA" w:rsidRPr="003D6D43" w:rsidRDefault="00232DBA" w:rsidP="00F20973">
            <w:pPr>
              <w:jc w:val="both"/>
            </w:pPr>
          </w:p>
          <w:p w14:paraId="4D34F217" w14:textId="77777777" w:rsidR="00232DBA" w:rsidRPr="003D6D43" w:rsidRDefault="00232DBA" w:rsidP="00F20973">
            <w:pPr>
              <w:jc w:val="both"/>
            </w:pPr>
          </w:p>
        </w:tc>
      </w:tr>
      <w:tr w:rsidR="00232DBA" w:rsidRPr="003D6D43" w14:paraId="79AC5D63" w14:textId="77777777" w:rsidTr="00F20973">
        <w:trPr>
          <w:trHeight w:val="228"/>
        </w:trPr>
        <w:tc>
          <w:tcPr>
            <w:tcW w:w="3340" w:type="dxa"/>
            <w:vAlign w:val="bottom"/>
          </w:tcPr>
          <w:p w14:paraId="207AF735" w14:textId="77777777" w:rsidR="00232DBA" w:rsidRPr="003D6D43" w:rsidRDefault="00232DBA" w:rsidP="00F20973">
            <w:pPr>
              <w:ind w:left="112"/>
              <w:jc w:val="both"/>
            </w:pP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86A6700" w14:textId="77777777" w:rsidR="00232DBA" w:rsidRPr="003D6D43" w:rsidRDefault="00232DBA" w:rsidP="00F20973">
            <w:pPr>
              <w:pStyle w:val="FieldText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9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4FE4511" w14:textId="77777777" w:rsidR="00232DBA" w:rsidRPr="003D6D43" w:rsidRDefault="00232DBA" w:rsidP="00F20973">
            <w:pPr>
              <w:jc w:val="both"/>
            </w:pPr>
          </w:p>
        </w:tc>
      </w:tr>
      <w:tr w:rsidR="00232DBA" w:rsidRPr="003D6D43" w14:paraId="45B932D0" w14:textId="77777777" w:rsidTr="00F20973">
        <w:trPr>
          <w:trHeight w:val="691"/>
        </w:trPr>
        <w:tc>
          <w:tcPr>
            <w:tcW w:w="3340" w:type="dxa"/>
            <w:vAlign w:val="bottom"/>
            <w:hideMark/>
          </w:tcPr>
          <w:p w14:paraId="6487925A" w14:textId="77777777" w:rsidR="00232DBA" w:rsidRPr="003D6D43" w:rsidRDefault="00232DBA" w:rsidP="00F20973">
            <w:pPr>
              <w:spacing w:line="276" w:lineRule="auto"/>
              <w:ind w:left="112" w:right="17"/>
              <w:jc w:val="both"/>
            </w:pPr>
          </w:p>
          <w:p w14:paraId="40067C68" w14:textId="77777777" w:rsidR="00232DBA" w:rsidRPr="003D6D43" w:rsidRDefault="00232DBA" w:rsidP="00F20973">
            <w:pPr>
              <w:spacing w:line="276" w:lineRule="auto"/>
              <w:ind w:left="112" w:right="17"/>
              <w:jc w:val="both"/>
            </w:pPr>
          </w:p>
          <w:p w14:paraId="53DF8955" w14:textId="77777777" w:rsidR="00232DBA" w:rsidRPr="003D6D43" w:rsidRDefault="00232DBA" w:rsidP="00F20973">
            <w:pPr>
              <w:spacing w:line="276" w:lineRule="auto"/>
              <w:ind w:left="112" w:right="17"/>
              <w:jc w:val="both"/>
            </w:pPr>
            <w:r w:rsidRPr="003D6D43">
              <w:t xml:space="preserve">Kompozisyonun yazıldığı </w:t>
            </w:r>
          </w:p>
          <w:p w14:paraId="41A45CC4" w14:textId="77777777" w:rsidR="00232DBA" w:rsidRPr="003D6D43" w:rsidRDefault="00232DBA" w:rsidP="00F20973">
            <w:pPr>
              <w:spacing w:line="276" w:lineRule="auto"/>
              <w:ind w:left="112" w:right="17"/>
              <w:jc w:val="both"/>
            </w:pPr>
            <w:proofErr w:type="gramStart"/>
            <w:r w:rsidRPr="003D6D43">
              <w:t>dilde</w:t>
            </w:r>
            <w:proofErr w:type="gramEnd"/>
            <w:r w:rsidRPr="003D6D43">
              <w:t xml:space="preserve"> bulunan toplam kelime sayısı (maksimum 800 kelime):</w:t>
            </w:r>
          </w:p>
        </w:tc>
        <w:tc>
          <w:tcPr>
            <w:tcW w:w="62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87B1B4" w14:textId="77777777" w:rsidR="00232DBA" w:rsidRPr="003D6D43" w:rsidRDefault="00232DBA" w:rsidP="00F20973">
            <w:pPr>
              <w:jc w:val="both"/>
              <w:rPr>
                <w:b/>
              </w:rPr>
            </w:pPr>
          </w:p>
        </w:tc>
      </w:tr>
    </w:tbl>
    <w:p w14:paraId="6CDF2908" w14:textId="77777777" w:rsidR="00232DBA" w:rsidRPr="003D6D43" w:rsidRDefault="00232DBA" w:rsidP="00232DBA">
      <w:pPr>
        <w:jc w:val="both"/>
      </w:pPr>
    </w:p>
    <w:p w14:paraId="4835FF15" w14:textId="77777777" w:rsidR="00232DBA" w:rsidRPr="003D6D43" w:rsidRDefault="00232DBA" w:rsidP="00232DBA">
      <w:pPr>
        <w:jc w:val="both"/>
      </w:pPr>
    </w:p>
    <w:p w14:paraId="5A87A71D" w14:textId="77777777" w:rsidR="00232DBA" w:rsidRPr="003D6D43" w:rsidRDefault="00232DBA" w:rsidP="00232DBA">
      <w:pPr>
        <w:jc w:val="both"/>
      </w:pPr>
    </w:p>
    <w:tbl>
      <w:tblPr>
        <w:tblW w:w="5280" w:type="pct"/>
        <w:tblInd w:w="-11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0"/>
      </w:tblGrid>
      <w:tr w:rsidR="00232DBA" w:rsidRPr="003D6D43" w14:paraId="51DB5A50" w14:textId="77777777" w:rsidTr="00F20973">
        <w:trPr>
          <w:trHeight w:val="691"/>
        </w:trPr>
        <w:tc>
          <w:tcPr>
            <w:tcW w:w="9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2DF40" w14:textId="77777777" w:rsidR="00232DBA" w:rsidRPr="003D6D43" w:rsidRDefault="00232DBA" w:rsidP="00F20973">
            <w:pPr>
              <w:jc w:val="both"/>
              <w:rPr>
                <w:b/>
              </w:rPr>
            </w:pPr>
          </w:p>
        </w:tc>
      </w:tr>
    </w:tbl>
    <w:p w14:paraId="67249483" w14:textId="77777777" w:rsidR="00232DBA" w:rsidRPr="003D6D43" w:rsidRDefault="00232DBA" w:rsidP="00232DBA">
      <w:pPr>
        <w:jc w:val="both"/>
      </w:pPr>
    </w:p>
    <w:p w14:paraId="0162638C" w14:textId="77777777" w:rsidR="00232DBA" w:rsidRPr="003D6D43" w:rsidRDefault="00232DBA" w:rsidP="00232DBA">
      <w:pPr>
        <w:jc w:val="both"/>
      </w:pPr>
    </w:p>
    <w:p w14:paraId="3691B24C" w14:textId="77777777" w:rsidR="00232DBA" w:rsidRPr="003D6D43" w:rsidRDefault="00232DBA" w:rsidP="00232DBA">
      <w:pPr>
        <w:jc w:val="both"/>
      </w:pPr>
    </w:p>
    <w:p w14:paraId="0E71EF8C" w14:textId="77777777" w:rsidR="00232DBA" w:rsidRPr="003D6D43" w:rsidRDefault="00232DBA" w:rsidP="00232DBA">
      <w:pPr>
        <w:jc w:val="both"/>
      </w:pPr>
    </w:p>
    <w:p w14:paraId="43FF75F2" w14:textId="77777777" w:rsidR="00232DBA" w:rsidRPr="003D6D43" w:rsidRDefault="00232DBA" w:rsidP="00232DBA">
      <w:pPr>
        <w:jc w:val="both"/>
      </w:pPr>
    </w:p>
    <w:p w14:paraId="3A5CA592" w14:textId="77777777" w:rsidR="00232DBA" w:rsidRPr="003D6D43" w:rsidRDefault="00232DBA" w:rsidP="00232DBA">
      <w:pPr>
        <w:jc w:val="both"/>
      </w:pPr>
    </w:p>
    <w:p w14:paraId="0F48B805" w14:textId="77777777" w:rsidR="00232DBA" w:rsidRPr="003D6D43" w:rsidRDefault="00232DBA" w:rsidP="00232DBA">
      <w:pPr>
        <w:jc w:val="both"/>
      </w:pPr>
    </w:p>
    <w:p w14:paraId="73C85375" w14:textId="77777777" w:rsidR="00232DBA" w:rsidRPr="003D6D43" w:rsidRDefault="00232DBA" w:rsidP="00232DBA">
      <w:pPr>
        <w:jc w:val="both"/>
      </w:pPr>
    </w:p>
    <w:p w14:paraId="67369FD2" w14:textId="77777777" w:rsidR="00232DBA" w:rsidRPr="003D6D43" w:rsidRDefault="00232DBA" w:rsidP="00232DBA">
      <w:pPr>
        <w:jc w:val="both"/>
      </w:pPr>
    </w:p>
    <w:p w14:paraId="359E1FEB" w14:textId="77777777" w:rsidR="00232DBA" w:rsidRPr="003D6D43" w:rsidRDefault="00232DBA" w:rsidP="00232DBA">
      <w:pPr>
        <w:jc w:val="both"/>
      </w:pPr>
    </w:p>
    <w:p w14:paraId="0E3B520A" w14:textId="77777777" w:rsidR="00232DBA" w:rsidRPr="003D6D43" w:rsidRDefault="00232DBA" w:rsidP="00232DBA">
      <w:pPr>
        <w:jc w:val="both"/>
      </w:pPr>
    </w:p>
    <w:p w14:paraId="14C7110B" w14:textId="77777777" w:rsidR="00232DBA" w:rsidRPr="003D6D43" w:rsidRDefault="00232DBA" w:rsidP="00232DBA">
      <w:pPr>
        <w:jc w:val="both"/>
      </w:pPr>
    </w:p>
    <w:p w14:paraId="33E58A72" w14:textId="77777777" w:rsidR="00232DBA" w:rsidRPr="003D6D43" w:rsidRDefault="00232DBA" w:rsidP="00232DBA">
      <w:pPr>
        <w:jc w:val="both"/>
      </w:pPr>
    </w:p>
    <w:p w14:paraId="07FCFAC7" w14:textId="77777777" w:rsidR="00232DBA" w:rsidRPr="003D6D43" w:rsidRDefault="00232DBA" w:rsidP="00232DBA">
      <w:pPr>
        <w:jc w:val="both"/>
      </w:pPr>
    </w:p>
    <w:p w14:paraId="0F2D6316" w14:textId="77777777" w:rsidR="00232DBA" w:rsidRPr="003D6D43" w:rsidRDefault="00232DBA" w:rsidP="00232DBA">
      <w:pPr>
        <w:ind w:left="-426"/>
        <w:jc w:val="both"/>
      </w:pPr>
    </w:p>
    <w:p w14:paraId="5B3EFEB5" w14:textId="77777777" w:rsidR="00232DBA" w:rsidRPr="003D6D43" w:rsidRDefault="00232DBA" w:rsidP="00232DBA">
      <w:pPr>
        <w:ind w:left="-426"/>
        <w:jc w:val="both"/>
        <w:rPr>
          <w:sz w:val="36"/>
          <w:szCs w:val="36"/>
        </w:rPr>
      </w:pPr>
      <w:r w:rsidRPr="003D6D43">
        <w:lastRenderedPageBreak/>
        <w:t xml:space="preserve">   </w:t>
      </w:r>
      <w:r w:rsidRPr="003D6D43">
        <w:rPr>
          <w:sz w:val="36"/>
          <w:szCs w:val="36"/>
        </w:rPr>
        <w:t>EK 2</w:t>
      </w:r>
    </w:p>
    <w:p w14:paraId="1ABE5D0B" w14:textId="77777777" w:rsidR="00232DBA" w:rsidRPr="003D6D43" w:rsidRDefault="00232DBA" w:rsidP="00232DBA">
      <w:pPr>
        <w:jc w:val="both"/>
      </w:pPr>
    </w:p>
    <w:tbl>
      <w:tblPr>
        <w:tblW w:w="5375" w:type="pct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2"/>
      </w:tblGrid>
      <w:tr w:rsidR="00232DBA" w:rsidRPr="003D6D43" w14:paraId="7EA8423F" w14:textId="77777777" w:rsidTr="00F20973">
        <w:trPr>
          <w:trHeight w:val="444"/>
        </w:trPr>
        <w:tc>
          <w:tcPr>
            <w:tcW w:w="9752" w:type="dxa"/>
            <w:shd w:val="clear" w:color="auto" w:fill="000000"/>
            <w:vAlign w:val="center"/>
            <w:hideMark/>
          </w:tcPr>
          <w:p w14:paraId="14042912" w14:textId="77777777" w:rsidR="00232DBA" w:rsidRPr="003D6D43" w:rsidRDefault="00232DBA" w:rsidP="00F20973">
            <w:pPr>
              <w:pStyle w:val="FieldText"/>
              <w:jc w:val="both"/>
              <w:rPr>
                <w:rFonts w:ascii="Times New Roman" w:hAnsi="Times New Roman" w:cs="Times New Roman"/>
                <w:color w:val="FFFFFF"/>
                <w:sz w:val="22"/>
                <w:szCs w:val="22"/>
                <w:lang w:val="tr-TR"/>
              </w:rPr>
            </w:pPr>
            <w:r w:rsidRPr="003D6D43">
              <w:rPr>
                <w:rFonts w:ascii="Times New Roman" w:hAnsi="Times New Roman" w:cs="Times New Roman"/>
                <w:color w:val="FFFFFF"/>
                <w:sz w:val="22"/>
                <w:szCs w:val="22"/>
                <w:lang w:val="tr-TR"/>
              </w:rPr>
              <w:t xml:space="preserve">   Veli İzin Belgesi</w:t>
            </w:r>
          </w:p>
        </w:tc>
      </w:tr>
    </w:tbl>
    <w:p w14:paraId="18025942" w14:textId="77777777" w:rsidR="00232DBA" w:rsidRPr="003D6D43" w:rsidRDefault="00232DBA" w:rsidP="00232DBA">
      <w:pPr>
        <w:jc w:val="both"/>
        <w:rPr>
          <w:b/>
          <w:color w:val="000000"/>
          <w:sz w:val="22"/>
          <w:szCs w:val="22"/>
          <w:u w:val="single"/>
        </w:rPr>
      </w:pPr>
    </w:p>
    <w:tbl>
      <w:tblPr>
        <w:tblW w:w="9824" w:type="dxa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880"/>
        <w:gridCol w:w="1197"/>
        <w:gridCol w:w="3303"/>
      </w:tblGrid>
      <w:tr w:rsidR="00232DBA" w:rsidRPr="003D6D43" w14:paraId="4C800AD3" w14:textId="77777777" w:rsidTr="00F20973">
        <w:trPr>
          <w:cantSplit/>
          <w:trHeight w:val="510"/>
        </w:trPr>
        <w:tc>
          <w:tcPr>
            <w:tcW w:w="9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701E2" w14:textId="77777777" w:rsidR="00232DBA" w:rsidRPr="003D6D43" w:rsidRDefault="00232DBA" w:rsidP="00F20973">
            <w:pPr>
              <w:pStyle w:val="Balk2"/>
              <w:jc w:val="both"/>
              <w:rPr>
                <w:bCs/>
                <w:color w:val="000000"/>
                <w:sz w:val="22"/>
                <w:szCs w:val="22"/>
              </w:rPr>
            </w:pPr>
            <w:r w:rsidRPr="003D6D43">
              <w:rPr>
                <w:bCs/>
                <w:color w:val="000000"/>
                <w:sz w:val="22"/>
                <w:szCs w:val="22"/>
              </w:rPr>
              <w:t>KATILIMCININ</w:t>
            </w:r>
          </w:p>
        </w:tc>
      </w:tr>
      <w:tr w:rsidR="00232DBA" w:rsidRPr="003D6D43" w14:paraId="3A14D907" w14:textId="77777777" w:rsidTr="00F20973">
        <w:trPr>
          <w:trHeight w:val="510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2C24AE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  <w:r w:rsidRPr="003D6D43">
              <w:rPr>
                <w:color w:val="000000"/>
                <w:sz w:val="22"/>
                <w:szCs w:val="22"/>
              </w:rPr>
              <w:t>Adı Soyadı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238813DC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366EA0EF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4D20CBA3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310BBF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  <w:r w:rsidRPr="003D6D43">
              <w:rPr>
                <w:color w:val="000000"/>
                <w:sz w:val="22"/>
                <w:szCs w:val="22"/>
              </w:rPr>
              <w:t>Baba adı</w:t>
            </w:r>
          </w:p>
        </w:tc>
        <w:tc>
          <w:tcPr>
            <w:tcW w:w="3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8EEE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232413B5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32DBA" w:rsidRPr="003D6D43" w14:paraId="15C92884" w14:textId="77777777" w:rsidTr="00F20973">
        <w:trPr>
          <w:trHeight w:val="510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D6A5F4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  <w:r w:rsidRPr="003D6D43">
              <w:rPr>
                <w:color w:val="000000"/>
                <w:sz w:val="22"/>
                <w:szCs w:val="22"/>
              </w:rPr>
              <w:t>Okul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61A95542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3838BA17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7347DA85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971C2D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  <w:r w:rsidRPr="003D6D43">
              <w:rPr>
                <w:color w:val="000000"/>
                <w:sz w:val="22"/>
                <w:szCs w:val="22"/>
              </w:rPr>
              <w:t>Anne adı</w:t>
            </w:r>
          </w:p>
        </w:tc>
        <w:tc>
          <w:tcPr>
            <w:tcW w:w="3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A791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32DBA" w:rsidRPr="003D6D43" w14:paraId="203FD6D9" w14:textId="77777777" w:rsidTr="00F20973">
        <w:trPr>
          <w:trHeight w:val="526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240454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  <w:r w:rsidRPr="003D6D43">
              <w:rPr>
                <w:color w:val="000000"/>
                <w:sz w:val="22"/>
                <w:szCs w:val="22"/>
              </w:rPr>
              <w:t>Doğum Yeri - Tarihi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3DC6E315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12026AEF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01CCFF30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6675EF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3D6D43">
              <w:rPr>
                <w:color w:val="000000"/>
                <w:sz w:val="22"/>
                <w:szCs w:val="22"/>
              </w:rPr>
              <w:t>Tel.No</w:t>
            </w:r>
            <w:proofErr w:type="spellEnd"/>
            <w:r w:rsidRPr="003D6D43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0CB8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4C21FACE" w14:textId="77777777" w:rsidR="00232DBA" w:rsidRPr="003D6D43" w:rsidRDefault="00232DBA" w:rsidP="00232DBA">
      <w:pPr>
        <w:jc w:val="both"/>
        <w:rPr>
          <w:color w:val="000000"/>
          <w:sz w:val="22"/>
          <w:szCs w:val="22"/>
        </w:rPr>
      </w:pPr>
    </w:p>
    <w:p w14:paraId="4E9F7E9C" w14:textId="77777777" w:rsidR="00232DBA" w:rsidRPr="003D6D43" w:rsidRDefault="00232DBA" w:rsidP="00232DBA">
      <w:pPr>
        <w:jc w:val="both"/>
        <w:rPr>
          <w:b/>
          <w:color w:val="000000"/>
          <w:sz w:val="22"/>
          <w:szCs w:val="22"/>
        </w:rPr>
      </w:pPr>
      <w:r w:rsidRPr="003D6D43">
        <w:rPr>
          <w:b/>
          <w:color w:val="000000"/>
          <w:sz w:val="22"/>
          <w:szCs w:val="22"/>
        </w:rPr>
        <w:tab/>
      </w:r>
      <w:r w:rsidRPr="003D6D43">
        <w:rPr>
          <w:b/>
          <w:color w:val="000000"/>
          <w:sz w:val="22"/>
          <w:szCs w:val="22"/>
        </w:rPr>
        <w:tab/>
      </w:r>
      <w:r w:rsidRPr="003D6D43">
        <w:rPr>
          <w:b/>
          <w:color w:val="000000"/>
          <w:sz w:val="22"/>
          <w:szCs w:val="22"/>
        </w:rPr>
        <w:tab/>
      </w:r>
      <w:r w:rsidRPr="003D6D43">
        <w:rPr>
          <w:b/>
          <w:color w:val="000000"/>
          <w:sz w:val="22"/>
          <w:szCs w:val="22"/>
        </w:rPr>
        <w:tab/>
      </w:r>
      <w:r w:rsidRPr="003D6D43">
        <w:rPr>
          <w:b/>
          <w:color w:val="000000"/>
          <w:sz w:val="22"/>
          <w:szCs w:val="22"/>
        </w:rPr>
        <w:tab/>
      </w:r>
      <w:r w:rsidRPr="003D6D43">
        <w:rPr>
          <w:b/>
          <w:color w:val="000000"/>
          <w:sz w:val="22"/>
          <w:szCs w:val="22"/>
        </w:rPr>
        <w:tab/>
      </w:r>
      <w:r w:rsidRPr="003D6D43">
        <w:rPr>
          <w:b/>
          <w:color w:val="000000"/>
          <w:sz w:val="22"/>
          <w:szCs w:val="22"/>
        </w:rPr>
        <w:tab/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2974"/>
        <w:gridCol w:w="1845"/>
        <w:gridCol w:w="3119"/>
      </w:tblGrid>
      <w:tr w:rsidR="00232DBA" w:rsidRPr="003D6D43" w14:paraId="58448F4F" w14:textId="77777777" w:rsidTr="00F20973">
        <w:trPr>
          <w:trHeight w:val="510"/>
        </w:trPr>
        <w:tc>
          <w:tcPr>
            <w:tcW w:w="9782" w:type="dxa"/>
            <w:gridSpan w:val="4"/>
            <w:shd w:val="clear" w:color="auto" w:fill="auto"/>
            <w:vAlign w:val="center"/>
          </w:tcPr>
          <w:p w14:paraId="57C91557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  <w:r w:rsidRPr="003D6D43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VELİ (VASİ/YASAL TEMSİLCİ)</w:t>
            </w:r>
            <w:r w:rsidRPr="003D6D43">
              <w:rPr>
                <w:color w:val="000000"/>
                <w:sz w:val="22"/>
                <w:szCs w:val="22"/>
                <w:vertAlign w:val="superscript"/>
                <w:lang w:val="en-GB" w:eastAsia="en-GB"/>
              </w:rPr>
              <w:t> </w:t>
            </w:r>
          </w:p>
        </w:tc>
      </w:tr>
      <w:tr w:rsidR="00232DBA" w:rsidRPr="003D6D43" w14:paraId="3B520A7B" w14:textId="77777777" w:rsidTr="00F20973">
        <w:trPr>
          <w:trHeight w:val="510"/>
        </w:trPr>
        <w:tc>
          <w:tcPr>
            <w:tcW w:w="1844" w:type="dxa"/>
            <w:shd w:val="clear" w:color="auto" w:fill="auto"/>
            <w:vAlign w:val="center"/>
          </w:tcPr>
          <w:p w14:paraId="593AA855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  <w:r w:rsidRPr="003D6D43">
              <w:rPr>
                <w:color w:val="000000"/>
                <w:sz w:val="22"/>
                <w:szCs w:val="22"/>
                <w:lang w:eastAsia="en-GB"/>
              </w:rPr>
              <w:t>Adı Soyadı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3A58AE87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772C4F3A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79E84A45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5F762FFA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  <w:r w:rsidRPr="003D6D43">
              <w:rPr>
                <w:color w:val="000000"/>
                <w:sz w:val="22"/>
                <w:szCs w:val="22"/>
                <w:lang w:eastAsia="en-GB"/>
              </w:rPr>
              <w:t>TC Kimlik No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41B6DD9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32DBA" w:rsidRPr="003D6D43" w14:paraId="5A05D1F1" w14:textId="77777777" w:rsidTr="00F20973">
        <w:trPr>
          <w:trHeight w:val="510"/>
        </w:trPr>
        <w:tc>
          <w:tcPr>
            <w:tcW w:w="1844" w:type="dxa"/>
            <w:shd w:val="clear" w:color="auto" w:fill="auto"/>
            <w:vAlign w:val="center"/>
          </w:tcPr>
          <w:p w14:paraId="5568D2B2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  <w:r w:rsidRPr="003D6D43">
              <w:rPr>
                <w:color w:val="000000"/>
                <w:sz w:val="22"/>
                <w:szCs w:val="22"/>
                <w:lang w:eastAsia="en-GB"/>
              </w:rPr>
              <w:t>İrtibat Telefonu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3167D17A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76DC14DA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7418DFBC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794C28E7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  <w:r w:rsidRPr="003D6D43">
              <w:rPr>
                <w:color w:val="000000"/>
                <w:sz w:val="22"/>
                <w:szCs w:val="22"/>
                <w:lang w:eastAsia="en-GB"/>
              </w:rPr>
              <w:t>Yakınlık Derecesi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9CA1EA0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2C53E118" w14:textId="77777777" w:rsidR="00232DBA" w:rsidRPr="003D6D43" w:rsidRDefault="00232DBA" w:rsidP="00232DBA">
      <w:pPr>
        <w:jc w:val="both"/>
        <w:rPr>
          <w:color w:val="000000"/>
          <w:sz w:val="22"/>
          <w:szCs w:val="22"/>
        </w:rPr>
      </w:pPr>
    </w:p>
    <w:p w14:paraId="28EF27B1" w14:textId="77777777" w:rsidR="00232DBA" w:rsidRPr="003D6D43" w:rsidRDefault="00232DBA" w:rsidP="00232DBA">
      <w:pPr>
        <w:jc w:val="both"/>
        <w:rPr>
          <w:color w:val="000000"/>
          <w:sz w:val="22"/>
          <w:szCs w:val="22"/>
        </w:rPr>
      </w:pPr>
      <w:r w:rsidRPr="003D6D43">
        <w:rPr>
          <w:color w:val="000000"/>
          <w:sz w:val="22"/>
          <w:szCs w:val="22"/>
          <w:lang w:eastAsia="en-GB"/>
        </w:rPr>
        <w:t>Velisi (Vasisi/Yasal Temsilcisi)</w:t>
      </w:r>
      <w:r w:rsidRPr="003D6D43">
        <w:rPr>
          <w:color w:val="000000"/>
          <w:sz w:val="22"/>
          <w:szCs w:val="22"/>
          <w:vertAlign w:val="superscript"/>
          <w:lang w:eastAsia="en-GB"/>
        </w:rPr>
        <w:t> </w:t>
      </w:r>
      <w:r w:rsidRPr="003D6D43">
        <w:rPr>
          <w:color w:val="000000"/>
          <w:sz w:val="22"/>
          <w:szCs w:val="22"/>
          <w:lang w:eastAsia="en-GB"/>
        </w:rPr>
        <w:t>olarak</w:t>
      </w:r>
      <w:r w:rsidRPr="003D6D43">
        <w:rPr>
          <w:color w:val="000000"/>
          <w:sz w:val="22"/>
          <w:szCs w:val="22"/>
        </w:rPr>
        <w:t xml:space="preserve"> yukarıda açık kimliği yazılı katılımcının:</w:t>
      </w:r>
    </w:p>
    <w:p w14:paraId="79D28032" w14:textId="77777777" w:rsidR="00232DBA" w:rsidRPr="003D6D43" w:rsidRDefault="00232DBA" w:rsidP="00232DBA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 w:rsidRPr="003D6D43">
        <w:rPr>
          <w:color w:val="000000"/>
          <w:sz w:val="22"/>
          <w:szCs w:val="22"/>
          <w:lang w:eastAsia="en-GB"/>
        </w:rPr>
        <w:t>Velayetim altında bulunduğunu ve reşit olana kadar adına her türlü işlem yapma haklarının tarafıma ait olduğunu,</w:t>
      </w:r>
    </w:p>
    <w:p w14:paraId="1B8D08A2" w14:textId="77777777" w:rsidR="00232DBA" w:rsidRPr="003D6D43" w:rsidRDefault="00232DBA" w:rsidP="00232DBA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 w:rsidRPr="003D6D43">
        <w:rPr>
          <w:color w:val="000000"/>
          <w:sz w:val="22"/>
          <w:szCs w:val="22"/>
        </w:rPr>
        <w:t xml:space="preserve">Uluslararası Mektup Yazma Yarışması’na katılmasına izin verdiğimi, </w:t>
      </w:r>
    </w:p>
    <w:p w14:paraId="0C90FC1B" w14:textId="77777777" w:rsidR="00232DBA" w:rsidRPr="003D6D43" w:rsidRDefault="00232DBA" w:rsidP="00232DBA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 w:rsidRPr="003D6D43">
        <w:rPr>
          <w:color w:val="000000"/>
          <w:sz w:val="22"/>
          <w:szCs w:val="22"/>
        </w:rPr>
        <w:t>Yarışma katılımcısının kompozisyonunun elektronik ortamda paylaşılmasına/web sitesinde yayınlanmasına ve kullanılmasına herhangi bir karşılık beklemeksizin izin verdiğimi</w:t>
      </w:r>
    </w:p>
    <w:p w14:paraId="312455B3" w14:textId="77777777" w:rsidR="00232DBA" w:rsidRPr="003D6D43" w:rsidRDefault="00A90E6C" w:rsidP="00232DBA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hyperlink r:id="rId7" w:history="1">
        <w:r w:rsidR="00232DBA" w:rsidRPr="003D6D43">
          <w:rPr>
            <w:rStyle w:val="Kpr"/>
            <w:sz w:val="22"/>
            <w:szCs w:val="22"/>
          </w:rPr>
          <w:t>www.ptt.gov.tr</w:t>
        </w:r>
      </w:hyperlink>
      <w:r w:rsidR="00232DBA" w:rsidRPr="003D6D43">
        <w:rPr>
          <w:color w:val="000000"/>
          <w:sz w:val="22"/>
          <w:szCs w:val="22"/>
        </w:rPr>
        <w:t xml:space="preserve"> web adresinde yarışmaya ilişkin bulunan “duyuru metnini” okuduğum ve kabul ettiğimi beyan ve taahhüt ederim.</w:t>
      </w:r>
    </w:p>
    <w:p w14:paraId="59F88F37" w14:textId="77777777" w:rsidR="00232DBA" w:rsidRPr="003D6D43" w:rsidRDefault="00232DBA" w:rsidP="00232DBA">
      <w:pPr>
        <w:jc w:val="both"/>
        <w:rPr>
          <w:color w:val="000000"/>
          <w:sz w:val="22"/>
          <w:szCs w:val="22"/>
        </w:rPr>
      </w:pPr>
      <w:r w:rsidRPr="003D6D43">
        <w:rPr>
          <w:color w:val="000000"/>
          <w:sz w:val="22"/>
          <w:szCs w:val="22"/>
        </w:rPr>
        <w:tab/>
      </w:r>
      <w:r w:rsidRPr="003D6D43">
        <w:rPr>
          <w:color w:val="000000"/>
          <w:sz w:val="22"/>
          <w:szCs w:val="22"/>
        </w:rPr>
        <w:tab/>
      </w:r>
      <w:r w:rsidRPr="003D6D43">
        <w:rPr>
          <w:color w:val="000000"/>
          <w:sz w:val="22"/>
          <w:szCs w:val="22"/>
        </w:rPr>
        <w:tab/>
      </w:r>
      <w:r w:rsidRPr="003D6D43">
        <w:rPr>
          <w:color w:val="000000"/>
          <w:sz w:val="22"/>
          <w:szCs w:val="22"/>
        </w:rPr>
        <w:tab/>
      </w:r>
      <w:r w:rsidRPr="003D6D43">
        <w:rPr>
          <w:color w:val="000000"/>
          <w:sz w:val="22"/>
          <w:szCs w:val="22"/>
        </w:rPr>
        <w:tab/>
      </w:r>
      <w:r w:rsidRPr="003D6D43">
        <w:rPr>
          <w:color w:val="000000"/>
          <w:sz w:val="22"/>
          <w:szCs w:val="22"/>
        </w:rPr>
        <w:tab/>
      </w:r>
      <w:r w:rsidRPr="003D6D43">
        <w:rPr>
          <w:color w:val="000000"/>
          <w:sz w:val="22"/>
          <w:szCs w:val="22"/>
        </w:rPr>
        <w:tab/>
      </w:r>
      <w:r w:rsidRPr="003D6D43">
        <w:rPr>
          <w:color w:val="000000"/>
          <w:sz w:val="22"/>
          <w:szCs w:val="22"/>
        </w:rPr>
        <w:tab/>
      </w:r>
      <w:r w:rsidRPr="003D6D43">
        <w:rPr>
          <w:color w:val="000000"/>
          <w:sz w:val="22"/>
          <w:szCs w:val="22"/>
        </w:rPr>
        <w:tab/>
      </w:r>
    </w:p>
    <w:p w14:paraId="2F9B0CFE" w14:textId="77777777" w:rsidR="00232DBA" w:rsidRPr="003D6D43" w:rsidRDefault="00232DBA" w:rsidP="00232DBA">
      <w:pPr>
        <w:jc w:val="both"/>
        <w:rPr>
          <w:color w:val="000000"/>
          <w:sz w:val="22"/>
          <w:szCs w:val="22"/>
        </w:rPr>
      </w:pPr>
    </w:p>
    <w:tbl>
      <w:tblPr>
        <w:tblW w:w="96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232DBA" w:rsidRPr="003D6D43" w14:paraId="58351496" w14:textId="77777777" w:rsidTr="00F20973">
        <w:tc>
          <w:tcPr>
            <w:tcW w:w="9606" w:type="dxa"/>
          </w:tcPr>
          <w:p w14:paraId="6A4E4835" w14:textId="77777777" w:rsidR="00232DBA" w:rsidRPr="003D6D43" w:rsidRDefault="00232DBA" w:rsidP="00F20973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3D6D43">
              <w:rPr>
                <w:bCs/>
                <w:color w:val="000000"/>
                <w:sz w:val="22"/>
                <w:szCs w:val="22"/>
              </w:rPr>
              <w:t xml:space="preserve">Tarih- Ad </w:t>
            </w:r>
            <w:proofErr w:type="spellStart"/>
            <w:r w:rsidRPr="003D6D43">
              <w:rPr>
                <w:bCs/>
                <w:color w:val="000000"/>
                <w:sz w:val="22"/>
                <w:szCs w:val="22"/>
              </w:rPr>
              <w:t>Soyad</w:t>
            </w:r>
            <w:proofErr w:type="spellEnd"/>
            <w:r w:rsidRPr="003D6D43">
              <w:rPr>
                <w:bCs/>
                <w:color w:val="000000"/>
                <w:sz w:val="22"/>
                <w:szCs w:val="22"/>
              </w:rPr>
              <w:t xml:space="preserve"> - İmza</w:t>
            </w:r>
          </w:p>
        </w:tc>
      </w:tr>
      <w:tr w:rsidR="00232DBA" w:rsidRPr="003D6D43" w14:paraId="2335CAA2" w14:textId="77777777" w:rsidTr="00F20973">
        <w:trPr>
          <w:trHeight w:val="1256"/>
        </w:trPr>
        <w:tc>
          <w:tcPr>
            <w:tcW w:w="9606" w:type="dxa"/>
          </w:tcPr>
          <w:p w14:paraId="07639796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12BB07D9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2C28C5B5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33357B3C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25C57568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61AB7700" w14:textId="77777777" w:rsidR="00232DBA" w:rsidRPr="003D6D43" w:rsidRDefault="00232DBA" w:rsidP="00232DBA">
      <w:pPr>
        <w:jc w:val="both"/>
        <w:rPr>
          <w:color w:val="000000"/>
          <w:sz w:val="22"/>
          <w:szCs w:val="22"/>
        </w:rPr>
      </w:pPr>
    </w:p>
    <w:p w14:paraId="0A012627" w14:textId="77777777" w:rsidR="00232DBA" w:rsidRPr="003D6D43" w:rsidRDefault="00232DBA" w:rsidP="00232DBA">
      <w:pPr>
        <w:jc w:val="both"/>
        <w:rPr>
          <w:color w:val="000000"/>
          <w:sz w:val="22"/>
          <w:szCs w:val="22"/>
        </w:rPr>
      </w:pPr>
    </w:p>
    <w:p w14:paraId="69214FE7" w14:textId="77777777" w:rsidR="00232DBA" w:rsidRPr="003D6D43" w:rsidRDefault="00232DBA" w:rsidP="00232DBA">
      <w:pPr>
        <w:jc w:val="both"/>
        <w:rPr>
          <w:color w:val="000000"/>
          <w:sz w:val="22"/>
          <w:szCs w:val="22"/>
        </w:rPr>
      </w:pPr>
    </w:p>
    <w:p w14:paraId="3E03316D" w14:textId="77777777" w:rsidR="00232DBA" w:rsidRPr="003D6D43" w:rsidRDefault="00232DBA" w:rsidP="00232DBA">
      <w:pPr>
        <w:jc w:val="both"/>
        <w:rPr>
          <w:color w:val="000000"/>
          <w:sz w:val="22"/>
          <w:szCs w:val="22"/>
        </w:rPr>
      </w:pPr>
    </w:p>
    <w:p w14:paraId="1B8BFAA4" w14:textId="77777777" w:rsidR="00232DBA" w:rsidRPr="003D6D43" w:rsidRDefault="00232DBA" w:rsidP="00232DBA">
      <w:pPr>
        <w:jc w:val="both"/>
        <w:rPr>
          <w:color w:val="000000"/>
          <w:sz w:val="22"/>
          <w:szCs w:val="22"/>
        </w:rPr>
      </w:pPr>
    </w:p>
    <w:p w14:paraId="641B2976" w14:textId="77777777" w:rsidR="00232DBA" w:rsidRPr="003D6D43" w:rsidRDefault="00232DBA" w:rsidP="00232DBA">
      <w:pPr>
        <w:jc w:val="both"/>
        <w:rPr>
          <w:color w:val="000000"/>
          <w:sz w:val="22"/>
          <w:szCs w:val="22"/>
        </w:rPr>
      </w:pPr>
    </w:p>
    <w:p w14:paraId="01128371" w14:textId="77777777" w:rsidR="00232DBA" w:rsidRPr="003D6D43" w:rsidRDefault="00232DBA" w:rsidP="00232DBA">
      <w:pPr>
        <w:jc w:val="both"/>
        <w:rPr>
          <w:color w:val="000000"/>
          <w:sz w:val="22"/>
          <w:szCs w:val="22"/>
        </w:rPr>
      </w:pPr>
      <w:r w:rsidRPr="003D6D43">
        <w:rPr>
          <w:color w:val="000000"/>
          <w:sz w:val="22"/>
          <w:szCs w:val="22"/>
        </w:rPr>
        <w:t>AÇIKLAMALAR:</w:t>
      </w:r>
    </w:p>
    <w:p w14:paraId="3E4924EC" w14:textId="77777777" w:rsidR="00232DBA" w:rsidRPr="003D6D43" w:rsidRDefault="00232DBA" w:rsidP="00232DBA">
      <w:pPr>
        <w:jc w:val="both"/>
        <w:rPr>
          <w:color w:val="000000"/>
          <w:sz w:val="22"/>
          <w:szCs w:val="22"/>
        </w:rPr>
      </w:pPr>
      <w:r w:rsidRPr="003D6D43">
        <w:rPr>
          <w:color w:val="000000"/>
          <w:sz w:val="22"/>
          <w:szCs w:val="22"/>
        </w:rPr>
        <w:t>1- Bu izin belgesi, yukarıda belirtilen etkinliğe katılacak olan katılımcının yasal temsilci/ebeveyni/velisi tarafından doldurulup imzalanacaktır.</w:t>
      </w:r>
      <w:r w:rsidRPr="003D6D43">
        <w:rPr>
          <w:color w:val="000000"/>
          <w:sz w:val="22"/>
          <w:szCs w:val="22"/>
        </w:rPr>
        <w:tab/>
      </w:r>
    </w:p>
    <w:p w14:paraId="171A4549" w14:textId="77777777" w:rsidR="00232DBA" w:rsidRPr="003D6D43" w:rsidRDefault="00232DBA" w:rsidP="00232DBA">
      <w:pPr>
        <w:jc w:val="both"/>
        <w:rPr>
          <w:color w:val="000000"/>
          <w:sz w:val="22"/>
          <w:szCs w:val="22"/>
        </w:rPr>
      </w:pPr>
    </w:p>
    <w:p w14:paraId="65E0AE66" w14:textId="77777777" w:rsidR="00232DBA" w:rsidRPr="003D6D43" w:rsidRDefault="00232DBA" w:rsidP="00232DBA">
      <w:pPr>
        <w:jc w:val="both"/>
        <w:rPr>
          <w:bCs/>
          <w:color w:val="000000"/>
          <w:sz w:val="22"/>
          <w:szCs w:val="22"/>
        </w:rPr>
      </w:pPr>
      <w:r w:rsidRPr="003D6D43">
        <w:rPr>
          <w:color w:val="000000"/>
          <w:sz w:val="22"/>
          <w:szCs w:val="22"/>
        </w:rPr>
        <w:t xml:space="preserve">2-  </w:t>
      </w:r>
      <w:r w:rsidRPr="003D6D43">
        <w:rPr>
          <w:bCs/>
          <w:color w:val="000000"/>
          <w:sz w:val="22"/>
          <w:szCs w:val="22"/>
        </w:rPr>
        <w:t xml:space="preserve">Gerçek dışı beyan ve imzanın sorumluluğu, belgeyi dolduranlara, imzalayana aittir. </w:t>
      </w:r>
    </w:p>
    <w:p w14:paraId="778F77B0" w14:textId="77777777" w:rsidR="00232DBA" w:rsidRPr="003D6D43" w:rsidRDefault="00232DBA" w:rsidP="00232DBA">
      <w:pPr>
        <w:jc w:val="both"/>
        <w:rPr>
          <w:sz w:val="36"/>
          <w:szCs w:val="36"/>
        </w:rPr>
      </w:pPr>
      <w:r w:rsidRPr="003D6D43">
        <w:rPr>
          <w:sz w:val="36"/>
          <w:szCs w:val="36"/>
        </w:rPr>
        <w:lastRenderedPageBreak/>
        <w:t>EK 3</w:t>
      </w:r>
    </w:p>
    <w:p w14:paraId="55EF85B6" w14:textId="77777777" w:rsidR="00232DBA" w:rsidRPr="003D6D43" w:rsidRDefault="00232DBA" w:rsidP="00232DBA">
      <w:pPr>
        <w:jc w:val="both"/>
      </w:pPr>
    </w:p>
    <w:p w14:paraId="60E96ACF" w14:textId="77777777" w:rsidR="00232DBA" w:rsidRPr="003D6D43" w:rsidRDefault="00232DBA" w:rsidP="00232DBA">
      <w:pPr>
        <w:jc w:val="both"/>
      </w:pPr>
    </w:p>
    <w:p w14:paraId="75B38347" w14:textId="77777777" w:rsidR="00232DBA" w:rsidRPr="003D6D43" w:rsidRDefault="00232DBA" w:rsidP="00232DBA">
      <w:pPr>
        <w:autoSpaceDE w:val="0"/>
        <w:autoSpaceDN w:val="0"/>
        <w:adjustRightInd w:val="0"/>
        <w:jc w:val="center"/>
        <w:rPr>
          <w:b/>
        </w:rPr>
      </w:pPr>
      <w:r w:rsidRPr="003D6D43">
        <w:rPr>
          <w:b/>
        </w:rPr>
        <w:t>POSTA ve TELGRAF TEŞKİLATI ANONİM ŞİRKETİ</w:t>
      </w:r>
    </w:p>
    <w:p w14:paraId="02C03335" w14:textId="77777777" w:rsidR="00232DBA" w:rsidRPr="003D6D43" w:rsidRDefault="009713D9" w:rsidP="00232DBA">
      <w:pPr>
        <w:autoSpaceDE w:val="0"/>
        <w:autoSpaceDN w:val="0"/>
        <w:adjustRightInd w:val="0"/>
        <w:jc w:val="center"/>
        <w:rPr>
          <w:b/>
        </w:rPr>
      </w:pPr>
      <w:r w:rsidRPr="003D6D43">
        <w:rPr>
          <w:b/>
        </w:rPr>
        <w:t>EVRENSEL</w:t>
      </w:r>
      <w:r w:rsidR="00232DBA" w:rsidRPr="003D6D43">
        <w:rPr>
          <w:b/>
        </w:rPr>
        <w:t xml:space="preserve"> POSTA BİRLİĞİ (UPU) GENÇLER ARASINDA MEKTUP YAZMA YARIŞMASI KAPSAMINDA</w:t>
      </w:r>
    </w:p>
    <w:p w14:paraId="227927D6" w14:textId="77777777" w:rsidR="00232DBA" w:rsidRPr="003D6D43" w:rsidRDefault="00232DBA" w:rsidP="00232DBA">
      <w:pPr>
        <w:autoSpaceDE w:val="0"/>
        <w:autoSpaceDN w:val="0"/>
        <w:adjustRightInd w:val="0"/>
        <w:jc w:val="center"/>
        <w:rPr>
          <w:b/>
        </w:rPr>
      </w:pPr>
      <w:r w:rsidRPr="003D6D43">
        <w:rPr>
          <w:b/>
        </w:rPr>
        <w:t>KİŞİSEL VERİLERİN İŞLENMESİNE İLİŞKİN</w:t>
      </w:r>
    </w:p>
    <w:p w14:paraId="1CF9FD56" w14:textId="77777777" w:rsidR="00232DBA" w:rsidRPr="003D6D43" w:rsidRDefault="00232DBA" w:rsidP="00232DBA">
      <w:pPr>
        <w:autoSpaceDE w:val="0"/>
        <w:autoSpaceDN w:val="0"/>
        <w:adjustRightInd w:val="0"/>
        <w:jc w:val="center"/>
        <w:rPr>
          <w:b/>
        </w:rPr>
      </w:pPr>
      <w:r w:rsidRPr="003D6D43">
        <w:rPr>
          <w:b/>
        </w:rPr>
        <w:t>AÇIK RIZA BEYANI</w:t>
      </w:r>
    </w:p>
    <w:p w14:paraId="3D788663" w14:textId="77777777" w:rsidR="00232DBA" w:rsidRPr="003D6D43" w:rsidRDefault="00232DBA" w:rsidP="00232DBA">
      <w:pPr>
        <w:autoSpaceDE w:val="0"/>
        <w:autoSpaceDN w:val="0"/>
        <w:adjustRightInd w:val="0"/>
        <w:jc w:val="center"/>
        <w:rPr>
          <w:b/>
        </w:rPr>
      </w:pPr>
    </w:p>
    <w:p w14:paraId="53C85C01" w14:textId="77777777" w:rsidR="00232DBA" w:rsidRPr="003D6D43" w:rsidRDefault="00232DBA" w:rsidP="00232DBA">
      <w:pPr>
        <w:autoSpaceDE w:val="0"/>
        <w:autoSpaceDN w:val="0"/>
        <w:adjustRightInd w:val="0"/>
        <w:rPr>
          <w:b/>
        </w:rPr>
      </w:pPr>
    </w:p>
    <w:p w14:paraId="487E7C9D" w14:textId="77777777" w:rsidR="00232DBA" w:rsidRPr="003D6D43" w:rsidRDefault="00232DBA" w:rsidP="00232DBA">
      <w:pPr>
        <w:jc w:val="both"/>
        <w:rPr>
          <w:bCs/>
        </w:rPr>
      </w:pPr>
      <w:r w:rsidRPr="003D6D43">
        <w:rPr>
          <w:bCs/>
        </w:rPr>
        <w:t xml:space="preserve">Posta ve Telgraf Teşkilatı A.Ş. (‘PTT’) tarafından </w:t>
      </w:r>
      <w:r w:rsidR="009713D9" w:rsidRPr="003D6D43">
        <w:t>Evrensel</w:t>
      </w:r>
      <w:r w:rsidRPr="003D6D43">
        <w:t xml:space="preserve"> Posta Birliği (UPU) Gençler Arasında Mektup Yazma Yarışması kapsamında, </w:t>
      </w:r>
      <w:r w:rsidRPr="003D6D43">
        <w:rPr>
          <w:bCs/>
        </w:rPr>
        <w:t xml:space="preserve">paylaştığım kişisel verilerimin işlenmesine ilişkin bilgilendirmeyi içeren “UPU Gençler Arasında Mektup Yazma Yarışmasına İlişkin Kişisel Verilerin İşlenmesine Dair Aydınlatma </w:t>
      </w:r>
      <w:proofErr w:type="spellStart"/>
      <w:r w:rsidRPr="003D6D43">
        <w:rPr>
          <w:bCs/>
        </w:rPr>
        <w:t>Metni’nin</w:t>
      </w:r>
      <w:proofErr w:type="spellEnd"/>
      <w:r w:rsidRPr="003D6D43">
        <w:rPr>
          <w:bCs/>
        </w:rPr>
        <w:t xml:space="preserve"> incelemem için tarafıma sunulduğunu, tarafımca okunduğunu ve anlaşıldığını, </w:t>
      </w:r>
      <w:r w:rsidR="009713D9" w:rsidRPr="003D6D43">
        <w:t>Evrensel</w:t>
      </w:r>
      <w:r w:rsidRPr="003D6D43">
        <w:t xml:space="preserve"> Posta Birliği (UPU) Gençler Arasında Mektup Yazma Yarışması’na katılımın </w:t>
      </w:r>
      <w:r w:rsidRPr="003D6D43">
        <w:rPr>
          <w:bCs/>
        </w:rPr>
        <w:t>gerçekleştirilebilmesi için velisi olduğum ……………………………………………………ait fotoğraf, cinsiyet, isim-soy isim, doğum tarihi, doğum yeri, anne adı, baba adı, ikametgah adresi, iletişim numarası, okul bilgisi verilerinin ve şahsıma ait ad-</w:t>
      </w:r>
      <w:proofErr w:type="spellStart"/>
      <w:r w:rsidRPr="003D6D43">
        <w:rPr>
          <w:bCs/>
        </w:rPr>
        <w:t>soyad</w:t>
      </w:r>
      <w:proofErr w:type="spellEnd"/>
      <w:r w:rsidRPr="003D6D43">
        <w:rPr>
          <w:bCs/>
        </w:rPr>
        <w:t xml:space="preserve">, TC Kimlik Numarası, iletişim numarası, yakınlık derecesi ve imza verilerimin metinde belirtilen amaçlarla yurtdışında bulunan </w:t>
      </w:r>
      <w:r w:rsidR="009713D9" w:rsidRPr="003D6D43">
        <w:rPr>
          <w:bCs/>
        </w:rPr>
        <w:t>Evrensel</w:t>
      </w:r>
      <w:r w:rsidRPr="003D6D43">
        <w:rPr>
          <w:bCs/>
        </w:rPr>
        <w:t xml:space="preserve"> Posta Birliği’ne (UPU-Universal Postal </w:t>
      </w:r>
      <w:proofErr w:type="spellStart"/>
      <w:r w:rsidRPr="003D6D43">
        <w:rPr>
          <w:bCs/>
        </w:rPr>
        <w:t>Union</w:t>
      </w:r>
      <w:proofErr w:type="spellEnd"/>
      <w:r w:rsidRPr="003D6D43">
        <w:rPr>
          <w:bCs/>
        </w:rPr>
        <w:t>) aktarılmasına kendi irademle açık rıza gösterdiğimi kabul, beyan ve taahhüt ederim.</w:t>
      </w:r>
    </w:p>
    <w:p w14:paraId="377F5C3E" w14:textId="77777777" w:rsidR="00232DBA" w:rsidRPr="003D6D43" w:rsidRDefault="00232DBA" w:rsidP="00232DBA">
      <w:pPr>
        <w:jc w:val="both"/>
        <w:rPr>
          <w:bCs/>
        </w:rPr>
      </w:pPr>
    </w:p>
    <w:p w14:paraId="2C027BC2" w14:textId="77777777" w:rsidR="00232DBA" w:rsidRPr="003D6D43" w:rsidRDefault="00232DBA" w:rsidP="00232DBA">
      <w:pPr>
        <w:jc w:val="both"/>
        <w:rPr>
          <w:bCs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647"/>
        <w:gridCol w:w="852"/>
      </w:tblGrid>
      <w:tr w:rsidR="00232DBA" w:rsidRPr="003D6D43" w14:paraId="50A8DB9D" w14:textId="77777777" w:rsidTr="00F20973">
        <w:tc>
          <w:tcPr>
            <w:tcW w:w="1647" w:type="dxa"/>
            <w:shd w:val="clear" w:color="auto" w:fill="auto"/>
          </w:tcPr>
          <w:p w14:paraId="76529505" w14:textId="77777777" w:rsidR="00232DBA" w:rsidRPr="003D6D43" w:rsidRDefault="00232DBA" w:rsidP="00F20973">
            <w:pPr>
              <w:pStyle w:val="NormalWeb"/>
              <w:spacing w:before="0" w:beforeAutospacing="0" w:after="0" w:afterAutospacing="0"/>
              <w:ind w:right="-440"/>
              <w:jc w:val="both"/>
              <w:textAlignment w:val="baseline"/>
              <w:rPr>
                <w:b/>
                <w:lang w:eastAsia="en-US"/>
              </w:rPr>
            </w:pPr>
            <w:r w:rsidRPr="003D6D43">
              <w:rPr>
                <w:b/>
                <w:lang w:eastAsia="en-US"/>
              </w:rPr>
              <w:t xml:space="preserve">Veli/Vasi </w:t>
            </w:r>
          </w:p>
          <w:p w14:paraId="592BCEF6" w14:textId="77777777" w:rsidR="00232DBA" w:rsidRPr="003D6D43" w:rsidRDefault="00232DBA" w:rsidP="00F20973">
            <w:pPr>
              <w:pStyle w:val="NormalWeb"/>
              <w:spacing w:before="0" w:beforeAutospacing="0" w:after="0" w:afterAutospacing="0"/>
              <w:ind w:right="-440"/>
              <w:jc w:val="both"/>
              <w:textAlignment w:val="baseline"/>
              <w:rPr>
                <w:b/>
                <w:lang w:eastAsia="en-US"/>
              </w:rPr>
            </w:pPr>
            <w:r w:rsidRPr="003D6D43">
              <w:rPr>
                <w:b/>
                <w:lang w:eastAsia="en-US"/>
              </w:rPr>
              <w:t xml:space="preserve">Ad </w:t>
            </w:r>
            <w:proofErr w:type="spellStart"/>
            <w:r w:rsidRPr="003D6D43">
              <w:rPr>
                <w:b/>
                <w:lang w:eastAsia="en-US"/>
              </w:rPr>
              <w:t>Soyad</w:t>
            </w:r>
            <w:proofErr w:type="spellEnd"/>
          </w:p>
          <w:p w14:paraId="00AF8DCF" w14:textId="77777777" w:rsidR="00232DBA" w:rsidRPr="003D6D43" w:rsidRDefault="00232DBA" w:rsidP="00F20973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b/>
                <w:lang w:eastAsia="en-US"/>
              </w:rPr>
            </w:pPr>
          </w:p>
        </w:tc>
        <w:tc>
          <w:tcPr>
            <w:tcW w:w="852" w:type="dxa"/>
            <w:shd w:val="clear" w:color="auto" w:fill="auto"/>
            <w:hideMark/>
          </w:tcPr>
          <w:p w14:paraId="69DFFAE4" w14:textId="77777777" w:rsidR="00232DBA" w:rsidRPr="003D6D43" w:rsidRDefault="00232DBA" w:rsidP="00F20973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b/>
                <w:lang w:eastAsia="en-US"/>
              </w:rPr>
            </w:pPr>
            <w:r w:rsidRPr="003D6D43">
              <w:rPr>
                <w:b/>
                <w:lang w:eastAsia="en-US"/>
              </w:rPr>
              <w:t>:</w:t>
            </w:r>
          </w:p>
        </w:tc>
      </w:tr>
      <w:tr w:rsidR="00232DBA" w:rsidRPr="003D6D43" w14:paraId="05E1FB99" w14:textId="77777777" w:rsidTr="00F20973">
        <w:tc>
          <w:tcPr>
            <w:tcW w:w="1647" w:type="dxa"/>
            <w:shd w:val="clear" w:color="auto" w:fill="auto"/>
          </w:tcPr>
          <w:p w14:paraId="78FDF2B8" w14:textId="77777777" w:rsidR="00232DBA" w:rsidRPr="003D6D43" w:rsidRDefault="00232DBA" w:rsidP="00F20973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b/>
                <w:lang w:eastAsia="en-US"/>
              </w:rPr>
            </w:pPr>
          </w:p>
        </w:tc>
        <w:tc>
          <w:tcPr>
            <w:tcW w:w="852" w:type="dxa"/>
            <w:shd w:val="clear" w:color="auto" w:fill="auto"/>
          </w:tcPr>
          <w:p w14:paraId="41557122" w14:textId="77777777" w:rsidR="00232DBA" w:rsidRPr="003D6D43" w:rsidRDefault="00232DBA" w:rsidP="00F20973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b/>
                <w:lang w:eastAsia="en-US"/>
              </w:rPr>
            </w:pPr>
          </w:p>
        </w:tc>
      </w:tr>
      <w:tr w:rsidR="00232DBA" w:rsidRPr="003D6D43" w14:paraId="181EA5DD" w14:textId="77777777" w:rsidTr="00F20973">
        <w:trPr>
          <w:trHeight w:val="473"/>
        </w:trPr>
        <w:tc>
          <w:tcPr>
            <w:tcW w:w="1647" w:type="dxa"/>
            <w:shd w:val="clear" w:color="auto" w:fill="auto"/>
            <w:hideMark/>
          </w:tcPr>
          <w:p w14:paraId="497DD2AE" w14:textId="77777777" w:rsidR="00232DBA" w:rsidRPr="003D6D43" w:rsidRDefault="00232DBA" w:rsidP="00F20973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b/>
                <w:lang w:eastAsia="en-US"/>
              </w:rPr>
            </w:pPr>
            <w:r w:rsidRPr="003D6D43">
              <w:rPr>
                <w:b/>
                <w:lang w:eastAsia="en-US"/>
              </w:rPr>
              <w:t>İmza</w:t>
            </w:r>
          </w:p>
        </w:tc>
        <w:tc>
          <w:tcPr>
            <w:tcW w:w="852" w:type="dxa"/>
            <w:shd w:val="clear" w:color="auto" w:fill="auto"/>
            <w:hideMark/>
          </w:tcPr>
          <w:p w14:paraId="7B083C97" w14:textId="77777777" w:rsidR="00232DBA" w:rsidRPr="003D6D43" w:rsidRDefault="00232DBA" w:rsidP="00F20973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b/>
                <w:lang w:eastAsia="en-US"/>
              </w:rPr>
            </w:pPr>
            <w:r w:rsidRPr="003D6D43">
              <w:rPr>
                <w:b/>
                <w:lang w:eastAsia="en-US"/>
              </w:rPr>
              <w:t>:</w:t>
            </w:r>
          </w:p>
          <w:p w14:paraId="060975D4" w14:textId="77777777" w:rsidR="00232DBA" w:rsidRPr="003D6D43" w:rsidRDefault="00232DBA" w:rsidP="00F20973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b/>
                <w:lang w:eastAsia="en-US"/>
              </w:rPr>
            </w:pPr>
          </w:p>
          <w:p w14:paraId="33F9FAFE" w14:textId="77777777" w:rsidR="00232DBA" w:rsidRPr="003D6D43" w:rsidRDefault="00232DBA" w:rsidP="00F20973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b/>
                <w:lang w:eastAsia="en-US"/>
              </w:rPr>
            </w:pPr>
          </w:p>
        </w:tc>
      </w:tr>
    </w:tbl>
    <w:p w14:paraId="6ACDBC9D" w14:textId="77777777" w:rsidR="00232DBA" w:rsidRPr="003D6D43" w:rsidRDefault="00EF623E" w:rsidP="00EF623E">
      <w:pPr>
        <w:tabs>
          <w:tab w:val="left" w:pos="284"/>
        </w:tabs>
        <w:jc w:val="both"/>
        <w:rPr>
          <w:b/>
        </w:rPr>
      </w:pPr>
      <w:r w:rsidRPr="003D6D43">
        <w:rPr>
          <w:b/>
        </w:rPr>
        <w:t xml:space="preserve">   </w:t>
      </w:r>
      <w:r w:rsidR="00232DBA" w:rsidRPr="003D6D43">
        <w:rPr>
          <w:b/>
        </w:rPr>
        <w:t>Tarih                    :</w:t>
      </w:r>
    </w:p>
    <w:p w14:paraId="71C9CF1D" w14:textId="77777777" w:rsidR="00232DBA" w:rsidRPr="003D6D43" w:rsidRDefault="00232DBA" w:rsidP="00232DBA">
      <w:pPr>
        <w:jc w:val="both"/>
        <w:rPr>
          <w:b/>
        </w:rPr>
      </w:pPr>
    </w:p>
    <w:p w14:paraId="661B83F1" w14:textId="77777777" w:rsidR="00232DBA" w:rsidRPr="003D6D43" w:rsidRDefault="00232DBA" w:rsidP="00232DBA">
      <w:pPr>
        <w:jc w:val="both"/>
        <w:rPr>
          <w:b/>
        </w:rPr>
      </w:pPr>
    </w:p>
    <w:p w14:paraId="48A1B0DB" w14:textId="77777777" w:rsidR="00232DBA" w:rsidRPr="003D6D43" w:rsidRDefault="00232DBA" w:rsidP="00232DBA">
      <w:pPr>
        <w:jc w:val="both"/>
        <w:rPr>
          <w:b/>
        </w:rPr>
      </w:pPr>
    </w:p>
    <w:p w14:paraId="7E0AA882" w14:textId="77777777" w:rsidR="00232DBA" w:rsidRPr="003D6D43" w:rsidRDefault="00232DBA" w:rsidP="00232DBA">
      <w:pPr>
        <w:jc w:val="both"/>
        <w:rPr>
          <w:b/>
        </w:rPr>
      </w:pPr>
    </w:p>
    <w:p w14:paraId="79EF7317" w14:textId="77777777" w:rsidR="00232DBA" w:rsidRPr="003D6D43" w:rsidRDefault="00232DBA" w:rsidP="00232DBA">
      <w:pPr>
        <w:jc w:val="both"/>
        <w:rPr>
          <w:b/>
        </w:rPr>
      </w:pPr>
    </w:p>
    <w:p w14:paraId="721F40E6" w14:textId="77777777" w:rsidR="004D1754" w:rsidRPr="003D6D43" w:rsidRDefault="00A90E6C"/>
    <w:sectPr w:rsidR="004D1754" w:rsidRPr="003D6D43" w:rsidSect="00232D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944E3" w14:textId="77777777" w:rsidR="00A90E6C" w:rsidRDefault="00A90E6C" w:rsidP="00A90E6C">
      <w:r>
        <w:separator/>
      </w:r>
    </w:p>
  </w:endnote>
  <w:endnote w:type="continuationSeparator" w:id="0">
    <w:p w14:paraId="76F3A787" w14:textId="77777777" w:rsidR="00A90E6C" w:rsidRDefault="00A90E6C" w:rsidP="00A90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90E6C" w:rsidRDefault="00A90E6C" w14:paraId="4836D55C" w14:textId="7777777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90E6C" w:rsidP="00A90E6C" w:rsidRDefault="00A90E6C" w14:paraId="01137237" w14:textId="5E24EF59">
    <w:pPr>
      <w:pStyle w:val="AltBilgi"/>
    </w:pPr>
  </w:p>
  <w:p w:rsidRPr="00A90E6C" w:rsidR="00A90E6C" w:rsidP="00A90E6C" w:rsidRDefault="00A90E6C" w14:paraId="30976817" w14:textId="3B810B2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90E6C" w:rsidRDefault="00A90E6C" w14:paraId="7918C609" w14:textId="7777777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73019" w14:textId="77777777" w:rsidR="00A90E6C" w:rsidRDefault="00A90E6C" w:rsidP="00A90E6C">
      <w:r>
        <w:separator/>
      </w:r>
    </w:p>
  </w:footnote>
  <w:footnote w:type="continuationSeparator" w:id="0">
    <w:p w14:paraId="510B16C1" w14:textId="77777777" w:rsidR="00A90E6C" w:rsidRDefault="00A90E6C" w:rsidP="00A90E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90E6C" w:rsidRDefault="00A90E6C" w14:paraId="4259351B" w14:textId="7777777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90E6C" w:rsidRDefault="00A90E6C" w14:paraId="6E5EE369" w14:textId="7777777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90E6C" w:rsidRDefault="00A90E6C" w14:paraId="4DE03555" w14:textId="777777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106BEA"/>
    <w:multiLevelType w:val="hybridMultilevel"/>
    <w:tmpl w:val="A20E70B0"/>
    <w:lvl w:ilvl="0" w:tplc="F38835A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DBA"/>
    <w:rsid w:val="00012F51"/>
    <w:rsid w:val="001C3704"/>
    <w:rsid w:val="00232DBA"/>
    <w:rsid w:val="002540D9"/>
    <w:rsid w:val="0030400A"/>
    <w:rsid w:val="003D6D43"/>
    <w:rsid w:val="00892319"/>
    <w:rsid w:val="009713D9"/>
    <w:rsid w:val="00A768B6"/>
    <w:rsid w:val="00A90E6C"/>
    <w:rsid w:val="00EF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FBA61"/>
  <w15:chartTrackingRefBased/>
  <w15:docId w15:val="{3C466B39-7F4F-4793-AEE3-E5DF6C084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2D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2">
    <w:name w:val="heading 2"/>
    <w:basedOn w:val="Normal"/>
    <w:next w:val="Normal"/>
    <w:link w:val="Balk2Char"/>
    <w:qFormat/>
    <w:rsid w:val="00232DBA"/>
    <w:pPr>
      <w:keepNext/>
      <w:jc w:val="center"/>
      <w:outlineLvl w:val="1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rsid w:val="00232DBA"/>
    <w:rPr>
      <w:rFonts w:ascii="Times New Roman" w:eastAsia="Times New Roman" w:hAnsi="Times New Roman" w:cs="Times New Roman"/>
      <w:b/>
      <w:sz w:val="24"/>
      <w:szCs w:val="24"/>
      <w:lang w:eastAsia="tr-TR"/>
    </w:rPr>
  </w:style>
  <w:style w:type="character" w:customStyle="1" w:styleId="FieldTextChar">
    <w:name w:val="Field Text Char"/>
    <w:link w:val="FieldText"/>
    <w:locked/>
    <w:rsid w:val="00232DBA"/>
    <w:rPr>
      <w:rFonts w:cs="Calibri"/>
      <w:b/>
      <w:sz w:val="18"/>
      <w:szCs w:val="19"/>
      <w:lang w:val="en-US"/>
    </w:rPr>
  </w:style>
  <w:style w:type="paragraph" w:customStyle="1" w:styleId="FieldText">
    <w:name w:val="Field Text"/>
    <w:basedOn w:val="Normal"/>
    <w:next w:val="Normal"/>
    <w:link w:val="FieldTextChar"/>
    <w:qFormat/>
    <w:rsid w:val="00232DBA"/>
    <w:rPr>
      <w:rFonts w:asciiTheme="minorHAnsi" w:eastAsiaTheme="minorHAnsi" w:hAnsiTheme="minorHAnsi" w:cs="Calibri"/>
      <w:b/>
      <w:sz w:val="18"/>
      <w:szCs w:val="19"/>
      <w:lang w:val="en-US" w:eastAsia="en-US"/>
    </w:rPr>
  </w:style>
  <w:style w:type="character" w:styleId="YerTutucuMetni">
    <w:name w:val="Placeholder Text"/>
    <w:uiPriority w:val="99"/>
    <w:semiHidden/>
    <w:rsid w:val="00232DBA"/>
    <w:rPr>
      <w:color w:val="808080"/>
    </w:rPr>
  </w:style>
  <w:style w:type="character" w:styleId="Kpr">
    <w:name w:val="Hyperlink"/>
    <w:rsid w:val="00232DBA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232DBA"/>
    <w:pPr>
      <w:spacing w:before="100" w:beforeAutospacing="1" w:after="100" w:afterAutospacing="1"/>
    </w:pPr>
  </w:style>
  <w:style w:type="paragraph" w:styleId="stBilgi">
    <w:name w:val="header"/>
    <w:basedOn w:val="Normal"/>
    <w:link w:val="stBilgiChar"/>
    <w:uiPriority w:val="99"/>
    <w:unhideWhenUsed/>
    <w:rsid w:val="00A90E6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90E6C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90E6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90E6C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ptt.gov.t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PTT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NAZMİYE ORDUKAYA</dc:creator>
  <cp:keywords/>
  <dc:description/>
  <cp:lastModifiedBy>NAZMİYE ORDUKAYA</cp:lastModifiedBy>
  <cp:revision>4</cp:revision>
  <dcterms:created xsi:type="dcterms:W3CDTF">2024-01-09T06:17:00Z</dcterms:created>
  <dcterms:modified xsi:type="dcterms:W3CDTF">2024-01-09T06:17:00Z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Word_AddedFooter_PropertyName">
    <vt:lpwstr>true</vt:lpwstr>
  </op:property>
  <op:property fmtid="{D5CDD505-2E9C-101B-9397-08002B2CF9AE}" pid="3" name="VeriketClassification">
    <vt:lpwstr>A5BC3CFD-4D51-461E-B5F0-D84C6FA67A36</vt:lpwstr>
  </op:property>
  <op:property fmtid="{D5CDD505-2E9C-101B-9397-08002B2CF9AE}" pid="4" name="DetectedPolicyPropertyName">
    <vt:lpwstr/>
  </op:property>
  <op:property fmtid="{D5CDD505-2E9C-101B-9397-08002B2CF9AE}" pid="5" name="DetectedKeywordsPropertyName">
    <vt:lpwstr/>
  </op:property>
  <op:property fmtid="{D5CDD505-2E9C-101B-9397-08002B2CF9AE}" pid="6" name="SensitivityPropertyName">
    <vt:lpwstr>243c9ec4-088d-4c07-a949-c77a6a3a8de2</vt:lpwstr>
  </op:property>
  <op:property fmtid="{D5CDD505-2E9C-101B-9397-08002B2CF9AE}" pid="7" name="SensitivityPersonalDatasPropertyName">
    <vt:lpwstr/>
  </op:property>
  <op:property fmtid="{D5CDD505-2E9C-101B-9397-08002B2CF9AE}" pid="8" name="SensitivityApprovedContentPropertyName">
    <vt:lpwstr/>
  </op:property>
  <op:property fmtid="{D5CDD505-2E9C-101B-9397-08002B2CF9AE}" pid="9" name="SensitivityCanExportContentPropertyName">
    <vt:lpwstr/>
  </op:property>
  <op:property fmtid="{D5CDD505-2E9C-101B-9397-08002B2CF9AE}" pid="10" name="SensitivityDataRetentionPeriodPropertyName">
    <vt:lpwstr/>
  </op:property>
  <op:property fmtid="{D5CDD505-2E9C-101B-9397-08002B2CF9AE}" pid="11" name="Word_AddedWatermark_PropertyName">
    <vt:lpwstr/>
  </op:property>
  <op:property fmtid="{D5CDD505-2E9C-101B-9397-08002B2CF9AE}" pid="12" name="Word_AddedHeader_PropertyName">
    <vt:lpwstr/>
  </op:property>
</op:Properties>
</file>